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674" w:rsidRPr="00D65E59" w:rsidRDefault="00DF6674" w:rsidP="00DF66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65E5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</w:t>
      </w:r>
      <w:r w:rsidRPr="00D65E59">
        <w:rPr>
          <w:rFonts w:ascii="Times New Roman" w:hAnsi="Times New Roman"/>
          <w:sz w:val="28"/>
          <w:szCs w:val="28"/>
        </w:rPr>
        <w:t xml:space="preserve"> к Порядку размещения сведений</w:t>
      </w:r>
    </w:p>
    <w:p w:rsidR="00DF6674" w:rsidRPr="00D65E59" w:rsidRDefault="00DF6674" w:rsidP="00DF66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65E59">
        <w:rPr>
          <w:rFonts w:ascii="Times New Roman" w:hAnsi="Times New Roman"/>
          <w:sz w:val="28"/>
          <w:szCs w:val="28"/>
        </w:rPr>
        <w:t xml:space="preserve"> о доходах, расходах, об имуществе </w:t>
      </w:r>
    </w:p>
    <w:p w:rsidR="00DF6674" w:rsidRPr="00D65E59" w:rsidRDefault="00DF6674" w:rsidP="00DF66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65E59">
        <w:rPr>
          <w:rFonts w:ascii="Times New Roman" w:hAnsi="Times New Roman"/>
          <w:sz w:val="28"/>
          <w:szCs w:val="28"/>
        </w:rPr>
        <w:t xml:space="preserve">и обязательствах имущественного характера </w:t>
      </w:r>
    </w:p>
    <w:p w:rsidR="00DF6674" w:rsidRPr="00D65E59" w:rsidRDefault="00DF6674" w:rsidP="00DF66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65E59">
        <w:rPr>
          <w:rFonts w:ascii="Times New Roman" w:hAnsi="Times New Roman"/>
          <w:sz w:val="28"/>
          <w:szCs w:val="28"/>
        </w:rPr>
        <w:t xml:space="preserve">отдельных категорий лиц и членов их семей на официальном  </w:t>
      </w:r>
    </w:p>
    <w:p w:rsidR="00DF6674" w:rsidRPr="00D65E59" w:rsidRDefault="00DF6674" w:rsidP="00DF66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65E59">
        <w:rPr>
          <w:rFonts w:ascii="Times New Roman" w:hAnsi="Times New Roman"/>
          <w:sz w:val="28"/>
          <w:szCs w:val="28"/>
        </w:rPr>
        <w:t xml:space="preserve">сайте администрации муниципального образования </w:t>
      </w:r>
    </w:p>
    <w:p w:rsidR="00DF6674" w:rsidRPr="00D65E59" w:rsidRDefault="00DF6674" w:rsidP="00DF66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65E59">
        <w:rPr>
          <w:rFonts w:ascii="Times New Roman" w:hAnsi="Times New Roman"/>
          <w:sz w:val="28"/>
          <w:szCs w:val="28"/>
        </w:rPr>
        <w:t>Переволоцкий район Оренбургской области</w:t>
      </w:r>
    </w:p>
    <w:p w:rsidR="00DF6674" w:rsidRPr="00D65E59" w:rsidRDefault="00DF6674" w:rsidP="00DF66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65E59">
        <w:rPr>
          <w:rFonts w:ascii="Times New Roman" w:hAnsi="Times New Roman"/>
          <w:sz w:val="28"/>
          <w:szCs w:val="28"/>
        </w:rPr>
        <w:t xml:space="preserve"> в информационно-телекоммуникационной </w:t>
      </w:r>
    </w:p>
    <w:p w:rsidR="00DF6674" w:rsidRPr="00D65E59" w:rsidRDefault="00DF6674" w:rsidP="00DF66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65E59">
        <w:rPr>
          <w:rFonts w:ascii="Times New Roman" w:hAnsi="Times New Roman"/>
          <w:sz w:val="28"/>
          <w:szCs w:val="28"/>
        </w:rPr>
        <w:t xml:space="preserve">сети «Интернет» и предоставления этих сведений </w:t>
      </w:r>
    </w:p>
    <w:p w:rsidR="00DF6674" w:rsidRPr="00D65E59" w:rsidRDefault="00DF6674" w:rsidP="00DF66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65E59">
        <w:rPr>
          <w:rFonts w:ascii="Times New Roman" w:hAnsi="Times New Roman"/>
          <w:sz w:val="28"/>
          <w:szCs w:val="28"/>
        </w:rPr>
        <w:t>общероссийским средствам массовой информации</w:t>
      </w:r>
    </w:p>
    <w:p w:rsidR="00DF6674" w:rsidRPr="00D65E59" w:rsidRDefault="00DF6674" w:rsidP="00DF66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65E59">
        <w:rPr>
          <w:rFonts w:ascii="Times New Roman" w:hAnsi="Times New Roman"/>
          <w:sz w:val="28"/>
          <w:szCs w:val="28"/>
        </w:rPr>
        <w:t xml:space="preserve"> для опубликования</w:t>
      </w:r>
    </w:p>
    <w:p w:rsidR="00DF6674" w:rsidRDefault="00DF6674" w:rsidP="00DF6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6674" w:rsidRPr="00D65E59" w:rsidRDefault="00DF6674" w:rsidP="00DF6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5E59">
        <w:rPr>
          <w:rFonts w:ascii="Times New Roman" w:hAnsi="Times New Roman"/>
          <w:sz w:val="24"/>
          <w:szCs w:val="24"/>
        </w:rPr>
        <w:t>Сведения о доходах, расходах, об имуществе и обязательствах имущественного характера за период</w:t>
      </w:r>
    </w:p>
    <w:p w:rsidR="00DF6674" w:rsidRPr="00D65E59" w:rsidRDefault="00982137" w:rsidP="00DF6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1 января 2021 года по 31 декабря 2021</w:t>
      </w:r>
      <w:r w:rsidR="00DF6674" w:rsidRPr="00D65E59">
        <w:rPr>
          <w:rFonts w:ascii="Times New Roman" w:hAnsi="Times New Roman"/>
          <w:sz w:val="24"/>
          <w:szCs w:val="24"/>
        </w:rPr>
        <w:t>года</w:t>
      </w:r>
    </w:p>
    <w:p w:rsidR="00DF6674" w:rsidRPr="00331F67" w:rsidRDefault="00DF6674" w:rsidP="00DF6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1134"/>
        <w:gridCol w:w="1217"/>
        <w:gridCol w:w="1134"/>
        <w:gridCol w:w="1051"/>
        <w:gridCol w:w="1217"/>
        <w:gridCol w:w="851"/>
        <w:gridCol w:w="1074"/>
        <w:gridCol w:w="1236"/>
        <w:gridCol w:w="1008"/>
        <w:gridCol w:w="1334"/>
        <w:gridCol w:w="1417"/>
      </w:tblGrid>
      <w:tr w:rsidR="00DF6674" w:rsidRPr="00773647" w:rsidTr="00CF4483">
        <w:tc>
          <w:tcPr>
            <w:tcW w:w="534" w:type="dxa"/>
            <w:shd w:val="clear" w:color="auto" w:fill="auto"/>
          </w:tcPr>
          <w:p w:rsidR="00DF6674" w:rsidRPr="00773647" w:rsidRDefault="00DF6674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shd w:val="clear" w:color="auto" w:fill="auto"/>
          </w:tcPr>
          <w:p w:rsidR="00DF6674" w:rsidRPr="00773647" w:rsidRDefault="00DF6674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  <w:p w:rsidR="00DF6674" w:rsidRPr="00773647" w:rsidRDefault="00DF6674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1134" w:type="dxa"/>
            <w:shd w:val="clear" w:color="auto" w:fill="auto"/>
          </w:tcPr>
          <w:p w:rsidR="00DF6674" w:rsidRPr="00773647" w:rsidRDefault="00DF6674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Наименование должности (2)</w:t>
            </w:r>
          </w:p>
        </w:tc>
        <w:tc>
          <w:tcPr>
            <w:tcW w:w="4619" w:type="dxa"/>
            <w:gridSpan w:val="4"/>
            <w:shd w:val="clear" w:color="auto" w:fill="auto"/>
          </w:tcPr>
          <w:p w:rsidR="00DF6674" w:rsidRPr="00773647" w:rsidRDefault="00DF6674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Объект недвижимости, находящийся в собственности</w:t>
            </w:r>
          </w:p>
        </w:tc>
        <w:tc>
          <w:tcPr>
            <w:tcW w:w="3161" w:type="dxa"/>
            <w:gridSpan w:val="3"/>
            <w:shd w:val="clear" w:color="auto" w:fill="auto"/>
          </w:tcPr>
          <w:p w:rsidR="00DF6674" w:rsidRPr="00773647" w:rsidRDefault="00DF6674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Объект недвижимости, находящийся в пользовании</w:t>
            </w:r>
          </w:p>
        </w:tc>
        <w:tc>
          <w:tcPr>
            <w:tcW w:w="1008" w:type="dxa"/>
            <w:shd w:val="clear" w:color="auto" w:fill="auto"/>
          </w:tcPr>
          <w:p w:rsidR="00DF6674" w:rsidRPr="00773647" w:rsidRDefault="00DF6674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Транс-портное средст-во (вид, марка)</w:t>
            </w:r>
          </w:p>
        </w:tc>
        <w:tc>
          <w:tcPr>
            <w:tcW w:w="1334" w:type="dxa"/>
            <w:shd w:val="clear" w:color="auto" w:fill="auto"/>
          </w:tcPr>
          <w:p w:rsidR="00DF6674" w:rsidRPr="00773647" w:rsidRDefault="00DF6674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Деклариро-ванный годовой доход (рублей)</w:t>
            </w:r>
          </w:p>
          <w:p w:rsidR="00DF6674" w:rsidRPr="00773647" w:rsidRDefault="00DF6674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1417" w:type="dxa"/>
            <w:shd w:val="clear" w:color="auto" w:fill="auto"/>
          </w:tcPr>
          <w:p w:rsidR="00DF6674" w:rsidRPr="00773647" w:rsidRDefault="00DF6674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 (4)</w:t>
            </w:r>
          </w:p>
        </w:tc>
      </w:tr>
      <w:tr w:rsidR="00DF6674" w:rsidRPr="00773647" w:rsidTr="001B4133">
        <w:tc>
          <w:tcPr>
            <w:tcW w:w="534" w:type="dxa"/>
            <w:shd w:val="clear" w:color="auto" w:fill="auto"/>
          </w:tcPr>
          <w:p w:rsidR="00DF6674" w:rsidRPr="00773647" w:rsidRDefault="00DF6674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F6674" w:rsidRPr="00773647" w:rsidRDefault="00DF6674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F6674" w:rsidRPr="00773647" w:rsidRDefault="00DF6674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DF6674" w:rsidRPr="00773647" w:rsidRDefault="00DF6674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DF6674" w:rsidRPr="00773647" w:rsidRDefault="00DF6674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Вид собствен-ности</w:t>
            </w:r>
          </w:p>
        </w:tc>
        <w:tc>
          <w:tcPr>
            <w:tcW w:w="1051" w:type="dxa"/>
            <w:shd w:val="clear" w:color="auto" w:fill="auto"/>
          </w:tcPr>
          <w:p w:rsidR="00DF6674" w:rsidRPr="00773647" w:rsidRDefault="00DF6674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Площадь (кв. метров)</w:t>
            </w:r>
          </w:p>
        </w:tc>
        <w:tc>
          <w:tcPr>
            <w:tcW w:w="1217" w:type="dxa"/>
            <w:shd w:val="clear" w:color="auto" w:fill="auto"/>
          </w:tcPr>
          <w:p w:rsidR="00DF6674" w:rsidRPr="00773647" w:rsidRDefault="00DF6674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Местона-хождение (страна)</w:t>
            </w:r>
          </w:p>
        </w:tc>
        <w:tc>
          <w:tcPr>
            <w:tcW w:w="851" w:type="dxa"/>
            <w:shd w:val="clear" w:color="auto" w:fill="auto"/>
          </w:tcPr>
          <w:p w:rsidR="00DF6674" w:rsidRPr="00773647" w:rsidRDefault="00DF6674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Вид объек-та</w:t>
            </w:r>
          </w:p>
        </w:tc>
        <w:tc>
          <w:tcPr>
            <w:tcW w:w="1074" w:type="dxa"/>
            <w:shd w:val="clear" w:color="auto" w:fill="auto"/>
          </w:tcPr>
          <w:p w:rsidR="00DF6674" w:rsidRPr="00773647" w:rsidRDefault="00DF6674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Площадь (кв. метров)</w:t>
            </w:r>
          </w:p>
        </w:tc>
        <w:tc>
          <w:tcPr>
            <w:tcW w:w="1236" w:type="dxa"/>
            <w:shd w:val="clear" w:color="auto" w:fill="auto"/>
          </w:tcPr>
          <w:p w:rsidR="00DF6674" w:rsidRPr="00773647" w:rsidRDefault="00DF6674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Местона-хождение (страна)</w:t>
            </w:r>
          </w:p>
        </w:tc>
        <w:tc>
          <w:tcPr>
            <w:tcW w:w="1008" w:type="dxa"/>
            <w:shd w:val="clear" w:color="auto" w:fill="auto"/>
          </w:tcPr>
          <w:p w:rsidR="00DF6674" w:rsidRPr="00773647" w:rsidRDefault="00DF6674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DF6674" w:rsidRPr="00773647" w:rsidRDefault="00DF6674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F6674" w:rsidRPr="00773647" w:rsidRDefault="00DF6674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674" w:rsidRPr="00773647" w:rsidTr="001B4133">
        <w:tc>
          <w:tcPr>
            <w:tcW w:w="534" w:type="dxa"/>
            <w:shd w:val="clear" w:color="auto" w:fill="auto"/>
          </w:tcPr>
          <w:p w:rsidR="00DF6674" w:rsidRPr="00773647" w:rsidRDefault="00DF6674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F6674" w:rsidRPr="00773647" w:rsidRDefault="00DF6674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F6674" w:rsidRPr="00773647" w:rsidRDefault="00DF6674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7" w:type="dxa"/>
            <w:shd w:val="clear" w:color="auto" w:fill="auto"/>
          </w:tcPr>
          <w:p w:rsidR="00DF6674" w:rsidRPr="00773647" w:rsidRDefault="00DF6674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F6674" w:rsidRPr="00773647" w:rsidRDefault="00DF6674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51" w:type="dxa"/>
            <w:shd w:val="clear" w:color="auto" w:fill="auto"/>
          </w:tcPr>
          <w:p w:rsidR="00DF6674" w:rsidRPr="00773647" w:rsidRDefault="00DF6674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17" w:type="dxa"/>
            <w:shd w:val="clear" w:color="auto" w:fill="auto"/>
          </w:tcPr>
          <w:p w:rsidR="00DF6674" w:rsidRPr="00773647" w:rsidRDefault="00DF6674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DF6674" w:rsidRPr="00773647" w:rsidRDefault="00DF6674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74" w:type="dxa"/>
            <w:shd w:val="clear" w:color="auto" w:fill="auto"/>
          </w:tcPr>
          <w:p w:rsidR="00DF6674" w:rsidRPr="00773647" w:rsidRDefault="00DF6674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36" w:type="dxa"/>
            <w:shd w:val="clear" w:color="auto" w:fill="auto"/>
          </w:tcPr>
          <w:p w:rsidR="00DF6674" w:rsidRPr="00773647" w:rsidRDefault="00DF6674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08" w:type="dxa"/>
            <w:shd w:val="clear" w:color="auto" w:fill="auto"/>
          </w:tcPr>
          <w:p w:rsidR="00DF6674" w:rsidRPr="00773647" w:rsidRDefault="00DF6674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34" w:type="dxa"/>
            <w:shd w:val="clear" w:color="auto" w:fill="auto"/>
          </w:tcPr>
          <w:p w:rsidR="00DF6674" w:rsidRPr="00773647" w:rsidRDefault="00DF6674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DF6674" w:rsidRPr="00773647" w:rsidRDefault="00DF6674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773647" w:rsidRPr="00773647" w:rsidTr="004A6611">
        <w:trPr>
          <w:trHeight w:val="1380"/>
        </w:trPr>
        <w:tc>
          <w:tcPr>
            <w:tcW w:w="534" w:type="dxa"/>
            <w:shd w:val="clear" w:color="auto" w:fill="auto"/>
          </w:tcPr>
          <w:p w:rsidR="00773647" w:rsidRPr="00773647" w:rsidRDefault="00773647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73647" w:rsidRPr="00773647" w:rsidRDefault="00773647" w:rsidP="007736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color w:val="000000"/>
                <w:sz w:val="20"/>
                <w:szCs w:val="20"/>
              </w:rPr>
              <w:t>Дерксен И.К.</w:t>
            </w:r>
          </w:p>
        </w:tc>
        <w:tc>
          <w:tcPr>
            <w:tcW w:w="1134" w:type="dxa"/>
            <w:shd w:val="clear" w:color="auto" w:fill="auto"/>
          </w:tcPr>
          <w:p w:rsidR="00773647" w:rsidRPr="00773647" w:rsidRDefault="00773647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773647" w:rsidRPr="00773647" w:rsidRDefault="00773647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9D7965" w:rsidRDefault="00773647" w:rsidP="009D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3647" w:rsidRPr="00773647" w:rsidRDefault="00773647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73647" w:rsidRPr="00773647" w:rsidRDefault="00773647" w:rsidP="009D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773647" w:rsidRPr="00773647" w:rsidRDefault="00773647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73647" w:rsidRPr="00773647" w:rsidRDefault="00773647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1" w:type="dxa"/>
            <w:shd w:val="clear" w:color="auto" w:fill="auto"/>
          </w:tcPr>
          <w:p w:rsidR="00773647" w:rsidRPr="00773647" w:rsidRDefault="00773647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556 000,0</w:t>
            </w:r>
          </w:p>
          <w:p w:rsidR="00773647" w:rsidRDefault="00773647" w:rsidP="009D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3647" w:rsidRPr="00773647" w:rsidRDefault="00773647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77,3</w:t>
            </w:r>
          </w:p>
        </w:tc>
        <w:tc>
          <w:tcPr>
            <w:tcW w:w="1217" w:type="dxa"/>
            <w:shd w:val="clear" w:color="auto" w:fill="auto"/>
          </w:tcPr>
          <w:p w:rsidR="00773647" w:rsidRPr="00773647" w:rsidRDefault="00773647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773647" w:rsidRPr="00773647" w:rsidRDefault="00773647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773647" w:rsidRPr="00773647" w:rsidRDefault="00773647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773647" w:rsidRPr="00773647" w:rsidRDefault="00773647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773647" w:rsidRPr="00773647" w:rsidRDefault="00773647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773647" w:rsidRPr="00773647" w:rsidRDefault="00773647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434 969,21</w:t>
            </w:r>
          </w:p>
        </w:tc>
        <w:tc>
          <w:tcPr>
            <w:tcW w:w="1417" w:type="dxa"/>
            <w:shd w:val="clear" w:color="auto" w:fill="auto"/>
          </w:tcPr>
          <w:p w:rsidR="00773647" w:rsidRPr="00773647" w:rsidRDefault="00773647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965" w:rsidRPr="00773647" w:rsidTr="001B4133">
        <w:tc>
          <w:tcPr>
            <w:tcW w:w="5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9D7965" w:rsidRPr="00773647" w:rsidRDefault="009D7965" w:rsidP="009D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556 000,0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9D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1217" w:type="dxa"/>
            <w:shd w:val="clear" w:color="auto" w:fill="auto"/>
          </w:tcPr>
          <w:p w:rsidR="009D7965" w:rsidRDefault="009D7965">
            <w:r w:rsidRPr="009745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ФОЛЬКСВАГЕН тигуан</w:t>
            </w:r>
          </w:p>
        </w:tc>
        <w:tc>
          <w:tcPr>
            <w:tcW w:w="13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807 632,54</w:t>
            </w:r>
          </w:p>
        </w:tc>
        <w:tc>
          <w:tcPr>
            <w:tcW w:w="14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965" w:rsidRPr="00773647" w:rsidTr="009D7965">
        <w:trPr>
          <w:trHeight w:val="1232"/>
        </w:trPr>
        <w:tc>
          <w:tcPr>
            <w:tcW w:w="534" w:type="dxa"/>
            <w:vMerge w:val="restart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color w:val="000000"/>
                <w:sz w:val="20"/>
                <w:szCs w:val="20"/>
              </w:rPr>
              <w:t>Бунин С.В.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217" w:type="dxa"/>
            <w:shd w:val="clear" w:color="auto" w:fill="auto"/>
          </w:tcPr>
          <w:p w:rsidR="009D7965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D7965" w:rsidRPr="00773647" w:rsidRDefault="009D7965" w:rsidP="009D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9D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0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1 169,0</w:t>
            </w:r>
          </w:p>
          <w:p w:rsidR="009D7965" w:rsidRPr="00773647" w:rsidRDefault="009D7965" w:rsidP="009D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104,8</w:t>
            </w:r>
          </w:p>
        </w:tc>
        <w:tc>
          <w:tcPr>
            <w:tcW w:w="1217" w:type="dxa"/>
            <w:shd w:val="clear" w:color="auto" w:fill="auto"/>
          </w:tcPr>
          <w:p w:rsidR="009D7965" w:rsidRDefault="009D7965">
            <w:r w:rsidRPr="009745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  <w:lang w:val="en-US"/>
              </w:rPr>
              <w:t>LADA 212300 NIVA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867 649,16</w:t>
            </w:r>
          </w:p>
        </w:tc>
        <w:tc>
          <w:tcPr>
            <w:tcW w:w="14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965" w:rsidRPr="00773647" w:rsidTr="001B4133">
        <w:tc>
          <w:tcPr>
            <w:tcW w:w="534" w:type="dxa"/>
            <w:vMerge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9D7965" w:rsidRDefault="009D7965" w:rsidP="009D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9D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1 169,0</w:t>
            </w:r>
          </w:p>
          <w:p w:rsidR="009D7965" w:rsidRPr="00773647" w:rsidRDefault="009D7965" w:rsidP="009D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9D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104,8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1217" w:type="dxa"/>
            <w:shd w:val="clear" w:color="auto" w:fill="auto"/>
          </w:tcPr>
          <w:p w:rsidR="009D7965" w:rsidRDefault="009D7965">
            <w:r w:rsidRPr="009745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291 637,20</w:t>
            </w:r>
          </w:p>
        </w:tc>
        <w:tc>
          <w:tcPr>
            <w:tcW w:w="14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965" w:rsidRPr="00773647" w:rsidTr="001B4133">
        <w:tc>
          <w:tcPr>
            <w:tcW w:w="534" w:type="dxa"/>
            <w:vMerge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9D7965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9D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0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1 169,0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9D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9D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104,8</w:t>
            </w:r>
          </w:p>
        </w:tc>
        <w:tc>
          <w:tcPr>
            <w:tcW w:w="1217" w:type="dxa"/>
            <w:shd w:val="clear" w:color="auto" w:fill="auto"/>
          </w:tcPr>
          <w:p w:rsidR="009D7965" w:rsidRDefault="009D7965">
            <w:r w:rsidRPr="009745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15 880,65</w:t>
            </w:r>
          </w:p>
        </w:tc>
        <w:tc>
          <w:tcPr>
            <w:tcW w:w="14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0D3" w:rsidRPr="00773647" w:rsidTr="002D677F">
        <w:trPr>
          <w:trHeight w:val="2024"/>
        </w:trPr>
        <w:tc>
          <w:tcPr>
            <w:tcW w:w="534" w:type="dxa"/>
            <w:vMerge w:val="restart"/>
            <w:shd w:val="clear" w:color="auto" w:fill="auto"/>
          </w:tcPr>
          <w:p w:rsidR="00E920D3" w:rsidRPr="00773647" w:rsidRDefault="00E920D3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E920D3" w:rsidRPr="00773647" w:rsidRDefault="00E920D3" w:rsidP="0077364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920D3" w:rsidRPr="00773647" w:rsidRDefault="00E920D3" w:rsidP="0077364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920D3" w:rsidRPr="00773647" w:rsidRDefault="00E920D3" w:rsidP="0077364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920D3" w:rsidRPr="00773647" w:rsidRDefault="00E920D3" w:rsidP="007736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color w:val="000000"/>
                <w:sz w:val="20"/>
                <w:szCs w:val="20"/>
              </w:rPr>
              <w:t>Арапов В.Ф.</w:t>
            </w:r>
          </w:p>
          <w:p w:rsidR="00E920D3" w:rsidRPr="00773647" w:rsidRDefault="00E920D3" w:rsidP="007736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920D3" w:rsidRPr="00773647" w:rsidRDefault="00E920D3" w:rsidP="00773647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E920D3" w:rsidRDefault="00E920D3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920D3" w:rsidRPr="00773647" w:rsidRDefault="00E920D3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0D3" w:rsidRPr="00773647" w:rsidRDefault="00E920D3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920D3" w:rsidRDefault="00E920D3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0D3" w:rsidRPr="00773647" w:rsidRDefault="00E920D3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0D3" w:rsidRPr="00773647" w:rsidRDefault="00E920D3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920D3" w:rsidRDefault="00E920D3" w:rsidP="00E9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920D3" w:rsidRPr="00773647" w:rsidRDefault="00E920D3" w:rsidP="00E9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0D3" w:rsidRPr="00773647" w:rsidRDefault="00E920D3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E920D3" w:rsidRPr="00773647" w:rsidRDefault="00E920D3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0D3" w:rsidRPr="00773647" w:rsidRDefault="00E920D3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</w:tcPr>
          <w:p w:rsidR="00E920D3" w:rsidRPr="00773647" w:rsidRDefault="00E920D3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1 200,0</w:t>
            </w:r>
          </w:p>
          <w:p w:rsidR="00E920D3" w:rsidRPr="00773647" w:rsidRDefault="00E920D3" w:rsidP="00E9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920D3" w:rsidRPr="00773647" w:rsidRDefault="00E920D3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0D3" w:rsidRPr="00773647" w:rsidRDefault="00E920D3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90,4</w:t>
            </w:r>
          </w:p>
          <w:p w:rsidR="00E920D3" w:rsidRPr="00773647" w:rsidRDefault="00E920D3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0D3" w:rsidRPr="00773647" w:rsidRDefault="00E920D3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0D3" w:rsidRPr="00773647" w:rsidRDefault="00E920D3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35,7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E920D3" w:rsidRDefault="00E920D3">
            <w:r w:rsidRPr="009745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920D3" w:rsidRPr="00773647" w:rsidRDefault="00E920D3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</w:tcPr>
          <w:p w:rsidR="00E920D3" w:rsidRPr="00773647" w:rsidRDefault="00E920D3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E920D3" w:rsidRPr="00773647" w:rsidRDefault="00E920D3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:rsidR="00E920D3" w:rsidRPr="00773647" w:rsidRDefault="00E920D3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НИССАН</w:t>
            </w:r>
            <w:r w:rsidRPr="0077364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Nissan-Terreno</w:t>
            </w:r>
          </w:p>
          <w:p w:rsidR="00E920D3" w:rsidRPr="00773647" w:rsidRDefault="00E920D3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Прицеп</w:t>
            </w:r>
            <w:r w:rsidRPr="0077364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73647">
              <w:rPr>
                <w:rFonts w:ascii="Times New Roman" w:hAnsi="Times New Roman"/>
                <w:sz w:val="20"/>
                <w:szCs w:val="20"/>
              </w:rPr>
              <w:t>САЗ</w:t>
            </w:r>
            <w:r w:rsidRPr="0077364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82994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auto"/>
          </w:tcPr>
          <w:p w:rsidR="00E920D3" w:rsidRPr="00773647" w:rsidRDefault="00E920D3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850 591,04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920D3" w:rsidRPr="00773647" w:rsidRDefault="00E920D3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0D3" w:rsidRPr="00773647" w:rsidTr="001B4133">
        <w:trPr>
          <w:trHeight w:val="823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20D3" w:rsidRPr="00773647" w:rsidRDefault="00E920D3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920D3" w:rsidRPr="00773647" w:rsidRDefault="00E920D3" w:rsidP="007736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Супруга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920D3" w:rsidRPr="00773647" w:rsidRDefault="00E920D3" w:rsidP="0077364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E920D3" w:rsidRPr="00773647" w:rsidRDefault="00E920D3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920D3" w:rsidRPr="00773647" w:rsidRDefault="00E920D3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920D3" w:rsidRPr="00773647" w:rsidRDefault="00E920D3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E920D3" w:rsidRPr="00773647" w:rsidRDefault="00E920D3" w:rsidP="00E9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</w:tcPr>
          <w:p w:rsidR="00E920D3" w:rsidRPr="00773647" w:rsidRDefault="00E920D3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90,4</w:t>
            </w:r>
          </w:p>
          <w:p w:rsidR="00E920D3" w:rsidRPr="00773647" w:rsidRDefault="00E920D3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E920D3" w:rsidRDefault="00E920D3">
            <w:r w:rsidRPr="009745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920D3" w:rsidRPr="00773647" w:rsidRDefault="00E920D3" w:rsidP="00E9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920D3" w:rsidRPr="00773647" w:rsidRDefault="00E920D3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</w:tcPr>
          <w:p w:rsidR="00E920D3" w:rsidRPr="00773647" w:rsidRDefault="00E920D3" w:rsidP="00E9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35,7</w:t>
            </w:r>
          </w:p>
          <w:p w:rsidR="00E920D3" w:rsidRPr="00773647" w:rsidRDefault="00E920D3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0D3" w:rsidRPr="00773647" w:rsidRDefault="00E920D3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1 200,0</w:t>
            </w:r>
          </w:p>
          <w:p w:rsidR="00E920D3" w:rsidRPr="00773647" w:rsidRDefault="00E920D3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E920D3" w:rsidRPr="00773647" w:rsidRDefault="00E920D3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:rsidR="00E920D3" w:rsidRPr="00773647" w:rsidRDefault="00E920D3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auto"/>
          </w:tcPr>
          <w:p w:rsidR="00E920D3" w:rsidRPr="00773647" w:rsidRDefault="00E920D3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992 170,00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920D3" w:rsidRPr="00773647" w:rsidRDefault="00E920D3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0D3" w:rsidRPr="00773647" w:rsidTr="00E920D3">
        <w:trPr>
          <w:trHeight w:val="3257"/>
        </w:trPr>
        <w:tc>
          <w:tcPr>
            <w:tcW w:w="534" w:type="dxa"/>
            <w:vMerge w:val="restart"/>
            <w:shd w:val="clear" w:color="auto" w:fill="auto"/>
          </w:tcPr>
          <w:p w:rsidR="00E920D3" w:rsidRPr="00773647" w:rsidRDefault="00E920D3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920D3" w:rsidRPr="00773647" w:rsidRDefault="00E920D3" w:rsidP="007736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color w:val="000000"/>
                <w:sz w:val="20"/>
                <w:szCs w:val="20"/>
              </w:rPr>
              <w:t>Куренков А.М.</w:t>
            </w:r>
          </w:p>
        </w:tc>
        <w:tc>
          <w:tcPr>
            <w:tcW w:w="1134" w:type="dxa"/>
            <w:shd w:val="clear" w:color="auto" w:fill="auto"/>
          </w:tcPr>
          <w:p w:rsidR="00E920D3" w:rsidRPr="00773647" w:rsidRDefault="00E920D3" w:rsidP="00773647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217" w:type="dxa"/>
            <w:shd w:val="clear" w:color="auto" w:fill="auto"/>
          </w:tcPr>
          <w:p w:rsidR="00E920D3" w:rsidRPr="00773647" w:rsidRDefault="00E920D3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920D3" w:rsidRPr="00773647" w:rsidRDefault="00E920D3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20D3" w:rsidRPr="00773647" w:rsidRDefault="00E920D3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920D3" w:rsidRDefault="00E920D3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20D3" w:rsidRPr="00773647" w:rsidRDefault="00E920D3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20D3" w:rsidRPr="00773647" w:rsidRDefault="00E920D3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920D3" w:rsidRDefault="00E920D3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20D3" w:rsidRPr="00773647" w:rsidRDefault="00E920D3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20D3" w:rsidRPr="00773647" w:rsidRDefault="00E920D3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920D3" w:rsidRPr="00773647" w:rsidRDefault="00E920D3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20D3" w:rsidRPr="00773647" w:rsidRDefault="00E920D3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20D3" w:rsidRPr="00773647" w:rsidRDefault="00E920D3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E920D3" w:rsidRPr="00773647" w:rsidRDefault="00E920D3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E920D3" w:rsidRPr="00773647" w:rsidRDefault="00E920D3" w:rsidP="00E9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920D3" w:rsidRPr="00773647" w:rsidRDefault="00E920D3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E920D3" w:rsidRPr="00773647" w:rsidRDefault="00E920D3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920D3" w:rsidRPr="00773647" w:rsidRDefault="00E920D3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E920D3" w:rsidRPr="00773647" w:rsidRDefault="00E920D3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0D3" w:rsidRPr="00773647" w:rsidRDefault="00E920D3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E920D3" w:rsidRPr="00773647" w:rsidRDefault="00E920D3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0D3" w:rsidRPr="00773647" w:rsidRDefault="00E920D3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1" w:type="dxa"/>
            <w:shd w:val="clear" w:color="auto" w:fill="auto"/>
          </w:tcPr>
          <w:p w:rsidR="00E920D3" w:rsidRPr="00773647" w:rsidRDefault="00E920D3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733,0</w:t>
            </w:r>
          </w:p>
          <w:p w:rsidR="00E920D3" w:rsidRDefault="00E920D3" w:rsidP="00E9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920D3" w:rsidRPr="00773647" w:rsidRDefault="00E920D3" w:rsidP="00E9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920D3" w:rsidRPr="00773647" w:rsidRDefault="00E920D3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56,9</w:t>
            </w:r>
          </w:p>
          <w:p w:rsidR="00E920D3" w:rsidRPr="00773647" w:rsidRDefault="00E920D3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0D3" w:rsidRPr="00773647" w:rsidRDefault="00E920D3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0D3" w:rsidRPr="00773647" w:rsidRDefault="00E920D3" w:rsidP="00E9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65,0</w:t>
            </w:r>
          </w:p>
          <w:p w:rsidR="00E920D3" w:rsidRPr="00773647" w:rsidRDefault="00E920D3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0D3" w:rsidRPr="00773647" w:rsidRDefault="00E920D3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0D3" w:rsidRPr="00773647" w:rsidRDefault="00E920D3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36,2</w:t>
            </w:r>
          </w:p>
          <w:p w:rsidR="00E920D3" w:rsidRPr="00773647" w:rsidRDefault="00E920D3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0D3" w:rsidRPr="00773647" w:rsidRDefault="00E920D3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0D3" w:rsidRPr="00773647" w:rsidRDefault="00E920D3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1217" w:type="dxa"/>
            <w:shd w:val="clear" w:color="auto" w:fill="auto"/>
          </w:tcPr>
          <w:p w:rsidR="00E920D3" w:rsidRDefault="00E920D3">
            <w:r w:rsidRPr="009745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E920D3" w:rsidRPr="00773647" w:rsidRDefault="00E920D3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E920D3" w:rsidRPr="00773647" w:rsidRDefault="00E920D3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E920D3" w:rsidRPr="00773647" w:rsidRDefault="00E920D3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E920D3" w:rsidRPr="00773647" w:rsidRDefault="00E920D3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  <w:lang w:val="en-US"/>
              </w:rPr>
              <w:t>RENAULT</w:t>
            </w:r>
            <w:r w:rsidRPr="007736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3647">
              <w:rPr>
                <w:rFonts w:ascii="Times New Roman" w:hAnsi="Times New Roman"/>
                <w:sz w:val="20"/>
                <w:szCs w:val="20"/>
                <w:lang w:val="en-US"/>
              </w:rPr>
              <w:t>Sandero</w:t>
            </w:r>
            <w:r w:rsidRPr="007736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3647">
              <w:rPr>
                <w:rFonts w:ascii="Times New Roman" w:hAnsi="Times New Roman"/>
                <w:sz w:val="20"/>
                <w:szCs w:val="20"/>
                <w:lang w:val="en-US"/>
              </w:rPr>
              <w:t>Stepwe</w:t>
            </w:r>
          </w:p>
        </w:tc>
        <w:tc>
          <w:tcPr>
            <w:tcW w:w="1334" w:type="dxa"/>
            <w:shd w:val="clear" w:color="auto" w:fill="auto"/>
          </w:tcPr>
          <w:p w:rsidR="00E920D3" w:rsidRPr="00773647" w:rsidRDefault="00E920D3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873 272,52</w:t>
            </w:r>
          </w:p>
        </w:tc>
        <w:tc>
          <w:tcPr>
            <w:tcW w:w="1417" w:type="dxa"/>
            <w:shd w:val="clear" w:color="auto" w:fill="auto"/>
          </w:tcPr>
          <w:p w:rsidR="00E920D3" w:rsidRPr="00773647" w:rsidRDefault="00E920D3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0D3" w:rsidRPr="00773647" w:rsidTr="001B4133">
        <w:trPr>
          <w:trHeight w:val="1611"/>
        </w:trPr>
        <w:tc>
          <w:tcPr>
            <w:tcW w:w="534" w:type="dxa"/>
            <w:vMerge/>
            <w:shd w:val="clear" w:color="auto" w:fill="auto"/>
          </w:tcPr>
          <w:p w:rsidR="00E920D3" w:rsidRPr="00773647" w:rsidRDefault="00E920D3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0D3" w:rsidRPr="00773647" w:rsidRDefault="00E920D3" w:rsidP="007736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Супруга </w:t>
            </w:r>
          </w:p>
        </w:tc>
        <w:tc>
          <w:tcPr>
            <w:tcW w:w="1134" w:type="dxa"/>
            <w:shd w:val="clear" w:color="auto" w:fill="auto"/>
          </w:tcPr>
          <w:p w:rsidR="00E920D3" w:rsidRPr="00773647" w:rsidRDefault="00E920D3" w:rsidP="0077364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E920D3" w:rsidRPr="00773647" w:rsidRDefault="00E920D3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920D3" w:rsidRPr="00773647" w:rsidRDefault="00E920D3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20D3" w:rsidRPr="00773647" w:rsidRDefault="00E920D3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20D3" w:rsidRPr="00773647" w:rsidRDefault="00E920D3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920D3" w:rsidRPr="00773647" w:rsidRDefault="00E920D3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20D3" w:rsidRPr="00773647" w:rsidRDefault="00E920D3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20D3" w:rsidRPr="00773647" w:rsidRDefault="00E920D3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E920D3" w:rsidRPr="00773647" w:rsidRDefault="00E920D3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E920D3" w:rsidRPr="00773647" w:rsidRDefault="00E920D3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0D3" w:rsidRPr="00773647" w:rsidRDefault="00E920D3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E920D3" w:rsidRPr="00773647" w:rsidRDefault="00E920D3" w:rsidP="00E9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920D3" w:rsidRPr="00773647" w:rsidRDefault="00E920D3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1" w:type="dxa"/>
            <w:shd w:val="clear" w:color="auto" w:fill="auto"/>
          </w:tcPr>
          <w:p w:rsidR="00E920D3" w:rsidRPr="00773647" w:rsidRDefault="00E920D3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65,0</w:t>
            </w:r>
          </w:p>
          <w:p w:rsidR="00E920D3" w:rsidRPr="00773647" w:rsidRDefault="00E920D3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0D3" w:rsidRPr="00773647" w:rsidRDefault="00E920D3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0D3" w:rsidRPr="00773647" w:rsidRDefault="00E920D3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36,2</w:t>
            </w:r>
          </w:p>
          <w:p w:rsidR="00E920D3" w:rsidRPr="00773647" w:rsidRDefault="00E920D3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0D3" w:rsidRPr="00773647" w:rsidRDefault="00E920D3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0D3" w:rsidRPr="00773647" w:rsidRDefault="00E920D3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1217" w:type="dxa"/>
            <w:shd w:val="clear" w:color="auto" w:fill="auto"/>
          </w:tcPr>
          <w:p w:rsidR="00E920D3" w:rsidRDefault="00E920D3">
            <w:r w:rsidRPr="009745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E920D3" w:rsidRPr="00773647" w:rsidRDefault="00E920D3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E920D3" w:rsidRPr="00773647" w:rsidRDefault="00E920D3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E920D3" w:rsidRPr="00773647" w:rsidRDefault="00E920D3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E920D3" w:rsidRPr="00773647" w:rsidRDefault="00E920D3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Лада гранта 219010</w:t>
            </w:r>
          </w:p>
        </w:tc>
        <w:tc>
          <w:tcPr>
            <w:tcW w:w="1334" w:type="dxa"/>
            <w:shd w:val="clear" w:color="auto" w:fill="auto"/>
          </w:tcPr>
          <w:p w:rsidR="00E920D3" w:rsidRPr="00773647" w:rsidRDefault="00E920D3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568 648,60</w:t>
            </w:r>
          </w:p>
        </w:tc>
        <w:tc>
          <w:tcPr>
            <w:tcW w:w="1417" w:type="dxa"/>
            <w:shd w:val="clear" w:color="auto" w:fill="auto"/>
          </w:tcPr>
          <w:p w:rsidR="00E920D3" w:rsidRPr="00773647" w:rsidRDefault="00E920D3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965" w:rsidRPr="00773647" w:rsidTr="001B4133">
        <w:tc>
          <w:tcPr>
            <w:tcW w:w="534" w:type="dxa"/>
            <w:vMerge w:val="restart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color w:val="000000"/>
                <w:sz w:val="20"/>
                <w:szCs w:val="20"/>
              </w:rPr>
              <w:t>Щербаков А.Ю.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2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0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54 000,0</w:t>
            </w:r>
          </w:p>
        </w:tc>
        <w:tc>
          <w:tcPr>
            <w:tcW w:w="1217" w:type="dxa"/>
            <w:shd w:val="clear" w:color="auto" w:fill="auto"/>
          </w:tcPr>
          <w:p w:rsidR="009D7965" w:rsidRDefault="009D7965">
            <w:r w:rsidRPr="009745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07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73,0</w:t>
            </w:r>
          </w:p>
        </w:tc>
        <w:tc>
          <w:tcPr>
            <w:tcW w:w="1236" w:type="dxa"/>
            <w:shd w:val="clear" w:color="auto" w:fill="auto"/>
          </w:tcPr>
          <w:p w:rsidR="009D7965" w:rsidRPr="00773647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636 555,39</w:t>
            </w:r>
          </w:p>
        </w:tc>
        <w:tc>
          <w:tcPr>
            <w:tcW w:w="14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2A4" w:rsidRPr="00773647" w:rsidTr="001B4133">
        <w:tc>
          <w:tcPr>
            <w:tcW w:w="534" w:type="dxa"/>
            <w:vMerge/>
            <w:shd w:val="clear" w:color="auto" w:fill="auto"/>
          </w:tcPr>
          <w:p w:rsidR="009D32A4" w:rsidRPr="00773647" w:rsidRDefault="009D32A4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D32A4" w:rsidRPr="00773647" w:rsidRDefault="009D32A4" w:rsidP="007736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9D32A4" w:rsidRPr="00773647" w:rsidRDefault="009D32A4" w:rsidP="0077364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9D32A4" w:rsidRPr="00773647" w:rsidRDefault="009D32A4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D32A4" w:rsidRPr="00773647" w:rsidRDefault="009D32A4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9D32A4" w:rsidRPr="00773647" w:rsidRDefault="009D32A4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9D32A4" w:rsidRPr="00773647" w:rsidRDefault="009D32A4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D32A4" w:rsidRPr="00773647" w:rsidRDefault="009D32A4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9D32A4" w:rsidRPr="00773647" w:rsidRDefault="009D32A4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9D32A4" w:rsidRPr="00773647" w:rsidRDefault="009D32A4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9D32A4" w:rsidRPr="00773647" w:rsidRDefault="009D32A4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9D32A4" w:rsidRPr="00773647" w:rsidRDefault="009D32A4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164 344,26</w:t>
            </w:r>
          </w:p>
        </w:tc>
        <w:tc>
          <w:tcPr>
            <w:tcW w:w="1417" w:type="dxa"/>
            <w:shd w:val="clear" w:color="auto" w:fill="auto"/>
          </w:tcPr>
          <w:p w:rsidR="009D32A4" w:rsidRPr="00773647" w:rsidRDefault="009D32A4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2A4" w:rsidRPr="00773647" w:rsidTr="001B4133">
        <w:tc>
          <w:tcPr>
            <w:tcW w:w="534" w:type="dxa"/>
            <w:vMerge/>
            <w:shd w:val="clear" w:color="auto" w:fill="auto"/>
          </w:tcPr>
          <w:p w:rsidR="009D32A4" w:rsidRPr="00773647" w:rsidRDefault="009D32A4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D32A4" w:rsidRPr="00773647" w:rsidRDefault="009D32A4" w:rsidP="007736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9D32A4" w:rsidRPr="00773647" w:rsidRDefault="009D32A4" w:rsidP="0077364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9D32A4" w:rsidRPr="00773647" w:rsidRDefault="009D32A4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D32A4" w:rsidRPr="00773647" w:rsidRDefault="009D32A4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9D32A4" w:rsidRPr="00773647" w:rsidRDefault="009D32A4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9D32A4" w:rsidRPr="00773647" w:rsidRDefault="009D32A4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D32A4" w:rsidRPr="00773647" w:rsidRDefault="009D32A4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9D32A4" w:rsidRPr="00773647" w:rsidRDefault="009D32A4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9D32A4" w:rsidRPr="00773647" w:rsidRDefault="009D32A4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9D32A4" w:rsidRPr="00773647" w:rsidRDefault="009D32A4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9D32A4" w:rsidRPr="00773647" w:rsidRDefault="009D32A4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D32A4" w:rsidRPr="00773647" w:rsidRDefault="009D32A4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2A4" w:rsidRPr="00773647" w:rsidTr="001B4133">
        <w:tc>
          <w:tcPr>
            <w:tcW w:w="534" w:type="dxa"/>
            <w:vMerge/>
            <w:shd w:val="clear" w:color="auto" w:fill="auto"/>
          </w:tcPr>
          <w:p w:rsidR="009D32A4" w:rsidRPr="00773647" w:rsidRDefault="009D32A4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D32A4" w:rsidRPr="00773647" w:rsidRDefault="009D32A4" w:rsidP="007736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9D32A4" w:rsidRPr="00773647" w:rsidRDefault="009D32A4" w:rsidP="0077364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9D32A4" w:rsidRPr="00773647" w:rsidRDefault="009D32A4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D32A4" w:rsidRPr="00773647" w:rsidRDefault="009D32A4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9D32A4" w:rsidRPr="00773647" w:rsidRDefault="009D32A4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9D32A4" w:rsidRPr="00773647" w:rsidRDefault="009D32A4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D32A4" w:rsidRPr="00773647" w:rsidRDefault="009D32A4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9D32A4" w:rsidRPr="00773647" w:rsidRDefault="009D32A4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9D32A4" w:rsidRPr="00773647" w:rsidRDefault="009D32A4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9D32A4" w:rsidRPr="00773647" w:rsidRDefault="009D32A4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9D32A4" w:rsidRPr="00773647" w:rsidRDefault="009D32A4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D32A4" w:rsidRPr="00773647" w:rsidRDefault="009D32A4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965" w:rsidRPr="00773647" w:rsidTr="00E920D3">
        <w:trPr>
          <w:trHeight w:val="1297"/>
        </w:trPr>
        <w:tc>
          <w:tcPr>
            <w:tcW w:w="534" w:type="dxa"/>
            <w:vMerge w:val="restart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color w:val="000000"/>
                <w:sz w:val="20"/>
                <w:szCs w:val="20"/>
              </w:rPr>
              <w:t>Биешева Д.С.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2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0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3 376,0</w:t>
            </w:r>
          </w:p>
          <w:p w:rsidR="00E920D3" w:rsidRDefault="00E920D3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0D3" w:rsidRDefault="00E920D3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1217" w:type="dxa"/>
            <w:shd w:val="clear" w:color="auto" w:fill="auto"/>
          </w:tcPr>
          <w:p w:rsidR="009D7965" w:rsidRDefault="009D7965">
            <w:r w:rsidRPr="003350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ЛАДА-211440 ЛАДА-САМАРА</w:t>
            </w:r>
          </w:p>
        </w:tc>
        <w:tc>
          <w:tcPr>
            <w:tcW w:w="13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755 934,41</w:t>
            </w:r>
          </w:p>
        </w:tc>
        <w:tc>
          <w:tcPr>
            <w:tcW w:w="14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965" w:rsidRPr="00773647" w:rsidTr="001B4133">
        <w:tc>
          <w:tcPr>
            <w:tcW w:w="534" w:type="dxa"/>
            <w:vMerge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0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3 376,0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1217" w:type="dxa"/>
            <w:shd w:val="clear" w:color="auto" w:fill="auto"/>
          </w:tcPr>
          <w:p w:rsidR="009D7965" w:rsidRDefault="009D7965">
            <w:r w:rsidRPr="003350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ЛАДА-211440 ЛАДА-САМАРА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ДЖИЛЛИ МК-КРОСС</w:t>
            </w:r>
          </w:p>
        </w:tc>
        <w:tc>
          <w:tcPr>
            <w:tcW w:w="13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318 736,00</w:t>
            </w:r>
          </w:p>
        </w:tc>
        <w:tc>
          <w:tcPr>
            <w:tcW w:w="14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965" w:rsidRPr="00773647" w:rsidTr="001B4133">
        <w:tc>
          <w:tcPr>
            <w:tcW w:w="5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0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3 376,0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1217" w:type="dxa"/>
            <w:shd w:val="clear" w:color="auto" w:fill="auto"/>
          </w:tcPr>
          <w:p w:rsidR="009D7965" w:rsidRDefault="009D7965">
            <w:r w:rsidRPr="003350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ЛАДА-211440 ЛАДА-САМАРА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965" w:rsidRPr="00773647" w:rsidTr="001B4133">
        <w:tc>
          <w:tcPr>
            <w:tcW w:w="534" w:type="dxa"/>
            <w:vMerge w:val="restart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color w:val="000000"/>
                <w:sz w:val="20"/>
                <w:szCs w:val="20"/>
              </w:rPr>
              <w:t>Набеева В.М.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2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10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86,4</w:t>
            </w:r>
          </w:p>
        </w:tc>
        <w:tc>
          <w:tcPr>
            <w:tcW w:w="1217" w:type="dxa"/>
            <w:shd w:val="clear" w:color="auto" w:fill="auto"/>
          </w:tcPr>
          <w:p w:rsidR="009D7965" w:rsidRDefault="009D7965">
            <w:r w:rsidRPr="003350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 xml:space="preserve">Лада Гранта 219170 </w:t>
            </w:r>
          </w:p>
        </w:tc>
        <w:tc>
          <w:tcPr>
            <w:tcW w:w="13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507 322, 36</w:t>
            </w:r>
          </w:p>
        </w:tc>
        <w:tc>
          <w:tcPr>
            <w:tcW w:w="14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965" w:rsidRPr="00773647" w:rsidTr="001B4133">
        <w:tc>
          <w:tcPr>
            <w:tcW w:w="534" w:type="dxa"/>
            <w:vMerge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0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86,4</w:t>
            </w:r>
          </w:p>
        </w:tc>
        <w:tc>
          <w:tcPr>
            <w:tcW w:w="1217" w:type="dxa"/>
            <w:shd w:val="clear" w:color="auto" w:fill="auto"/>
          </w:tcPr>
          <w:p w:rsidR="009D7965" w:rsidRDefault="009D7965">
            <w:r w:rsidRPr="003350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Прицеп к легковому автомобилю КМЗ 8136</w:t>
            </w:r>
          </w:p>
        </w:tc>
        <w:tc>
          <w:tcPr>
            <w:tcW w:w="13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572 081,77</w:t>
            </w:r>
          </w:p>
        </w:tc>
        <w:tc>
          <w:tcPr>
            <w:tcW w:w="14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2A4" w:rsidRPr="00773647" w:rsidTr="001B4133">
        <w:tc>
          <w:tcPr>
            <w:tcW w:w="534" w:type="dxa"/>
            <w:vMerge/>
            <w:shd w:val="clear" w:color="auto" w:fill="auto"/>
          </w:tcPr>
          <w:p w:rsidR="009D32A4" w:rsidRPr="00773647" w:rsidRDefault="009D32A4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D32A4" w:rsidRPr="00773647" w:rsidRDefault="009D32A4" w:rsidP="007736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9D32A4" w:rsidRPr="00773647" w:rsidRDefault="009D32A4" w:rsidP="0077364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9D32A4" w:rsidRPr="00773647" w:rsidRDefault="009D32A4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D32A4" w:rsidRPr="00773647" w:rsidRDefault="009D32A4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9D32A4" w:rsidRPr="00773647" w:rsidRDefault="009D32A4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9D32A4" w:rsidRPr="00773647" w:rsidRDefault="009D32A4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D32A4" w:rsidRPr="00773647" w:rsidRDefault="009D32A4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9D32A4" w:rsidRPr="00773647" w:rsidRDefault="009D32A4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9D32A4" w:rsidRPr="00773647" w:rsidRDefault="009D32A4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9D32A4" w:rsidRPr="00773647" w:rsidRDefault="009D32A4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9D32A4" w:rsidRPr="00773647" w:rsidRDefault="009D32A4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3 164,40</w:t>
            </w:r>
          </w:p>
        </w:tc>
        <w:tc>
          <w:tcPr>
            <w:tcW w:w="1417" w:type="dxa"/>
            <w:shd w:val="clear" w:color="auto" w:fill="auto"/>
          </w:tcPr>
          <w:p w:rsidR="009D32A4" w:rsidRPr="00773647" w:rsidRDefault="009D32A4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2A4" w:rsidRPr="00773647" w:rsidTr="001B4133">
        <w:tc>
          <w:tcPr>
            <w:tcW w:w="534" w:type="dxa"/>
            <w:vMerge/>
            <w:shd w:val="clear" w:color="auto" w:fill="auto"/>
          </w:tcPr>
          <w:p w:rsidR="009D32A4" w:rsidRPr="00773647" w:rsidRDefault="009D32A4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D32A4" w:rsidRPr="00773647" w:rsidRDefault="009D32A4" w:rsidP="007736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9D32A4" w:rsidRPr="00773647" w:rsidRDefault="009D32A4" w:rsidP="0077364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9D32A4" w:rsidRPr="00773647" w:rsidRDefault="009D32A4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D32A4" w:rsidRPr="00773647" w:rsidRDefault="009D32A4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9D32A4" w:rsidRPr="00773647" w:rsidRDefault="009D32A4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9D32A4" w:rsidRPr="00773647" w:rsidRDefault="009D32A4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D32A4" w:rsidRPr="00773647" w:rsidRDefault="009D32A4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9D32A4" w:rsidRPr="00773647" w:rsidRDefault="009D32A4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9D32A4" w:rsidRPr="00773647" w:rsidRDefault="009D32A4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9D32A4" w:rsidRPr="00773647" w:rsidRDefault="009D32A4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9D32A4" w:rsidRPr="00773647" w:rsidRDefault="009D32A4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D32A4" w:rsidRPr="00773647" w:rsidRDefault="009D32A4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965" w:rsidRPr="00773647" w:rsidTr="001B4133">
        <w:trPr>
          <w:trHeight w:val="3357"/>
        </w:trPr>
        <w:tc>
          <w:tcPr>
            <w:tcW w:w="5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color w:val="000000"/>
                <w:sz w:val="20"/>
                <w:szCs w:val="20"/>
              </w:rPr>
              <w:t>Жирнов С.А.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217" w:type="dxa"/>
            <w:shd w:val="clear" w:color="auto" w:fill="auto"/>
          </w:tcPr>
          <w:p w:rsidR="009D7965" w:rsidRDefault="009D7965" w:rsidP="00E9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920D3" w:rsidRPr="00773647" w:rsidRDefault="00E920D3" w:rsidP="00E9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Default="009D7965" w:rsidP="0077364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920D3" w:rsidRPr="00773647" w:rsidRDefault="00E920D3" w:rsidP="0077364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9D7965" w:rsidRPr="00773647" w:rsidRDefault="009D7965" w:rsidP="00773647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D7965" w:rsidRDefault="009D7965" w:rsidP="0077364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920D3" w:rsidRPr="00773647" w:rsidRDefault="00E920D3" w:rsidP="0077364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9D7965" w:rsidRPr="00773647" w:rsidRDefault="009D7965" w:rsidP="00E9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D7965" w:rsidRDefault="009D7965" w:rsidP="00E9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920D3" w:rsidRPr="00773647" w:rsidRDefault="00E920D3" w:rsidP="00E9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E9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9D7965" w:rsidRPr="00773647" w:rsidRDefault="009D7965" w:rsidP="00E9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уальная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10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2 071,0</w:t>
            </w:r>
          </w:p>
          <w:p w:rsidR="009D7965" w:rsidRDefault="009D7965" w:rsidP="00E9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920D3" w:rsidRPr="00773647" w:rsidRDefault="00E920D3" w:rsidP="00E9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2 342,0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153 000,0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153 000,0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0D3" w:rsidRDefault="00E920D3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60,0</w:t>
            </w:r>
          </w:p>
          <w:p w:rsidR="009D7965" w:rsidRPr="00773647" w:rsidRDefault="009D7965" w:rsidP="00E9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60,6</w:t>
            </w:r>
          </w:p>
        </w:tc>
        <w:tc>
          <w:tcPr>
            <w:tcW w:w="1217" w:type="dxa"/>
            <w:shd w:val="clear" w:color="auto" w:fill="auto"/>
          </w:tcPr>
          <w:p w:rsidR="009D7965" w:rsidRDefault="009D7965">
            <w:r w:rsidRPr="00D94D6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УАЗ УАЗ 330302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Прицеп 821303</w:t>
            </w:r>
          </w:p>
        </w:tc>
        <w:tc>
          <w:tcPr>
            <w:tcW w:w="13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1 086 399,41</w:t>
            </w:r>
          </w:p>
        </w:tc>
        <w:tc>
          <w:tcPr>
            <w:tcW w:w="14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965" w:rsidRPr="00773647" w:rsidTr="001B4133">
        <w:trPr>
          <w:trHeight w:val="1623"/>
        </w:trPr>
        <w:tc>
          <w:tcPr>
            <w:tcW w:w="5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0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2 342,0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60,6</w:t>
            </w:r>
          </w:p>
        </w:tc>
        <w:tc>
          <w:tcPr>
            <w:tcW w:w="1217" w:type="dxa"/>
            <w:shd w:val="clear" w:color="auto" w:fill="auto"/>
          </w:tcPr>
          <w:p w:rsidR="009D7965" w:rsidRDefault="009D7965">
            <w:r w:rsidRPr="00D94D6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449 727,80</w:t>
            </w:r>
          </w:p>
        </w:tc>
        <w:tc>
          <w:tcPr>
            <w:tcW w:w="14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965" w:rsidRPr="00773647" w:rsidTr="001B4133">
        <w:trPr>
          <w:trHeight w:val="1272"/>
        </w:trPr>
        <w:tc>
          <w:tcPr>
            <w:tcW w:w="5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9D7965" w:rsidRDefault="009D7965" w:rsidP="00E920D3"/>
        </w:tc>
        <w:tc>
          <w:tcPr>
            <w:tcW w:w="8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965" w:rsidRPr="00773647" w:rsidTr="001B4133">
        <w:tc>
          <w:tcPr>
            <w:tcW w:w="534" w:type="dxa"/>
            <w:vMerge w:val="restart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color w:val="000000"/>
                <w:sz w:val="20"/>
                <w:szCs w:val="20"/>
              </w:rPr>
              <w:t>Кретинина О.С.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217" w:type="dxa"/>
            <w:vMerge w:val="restart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1" w:type="dxa"/>
            <w:vMerge w:val="restart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2 152,0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64,2</w:t>
            </w:r>
          </w:p>
        </w:tc>
        <w:tc>
          <w:tcPr>
            <w:tcW w:w="1217" w:type="dxa"/>
            <w:shd w:val="clear" w:color="auto" w:fill="auto"/>
          </w:tcPr>
          <w:p w:rsidR="009D7965" w:rsidRDefault="009D7965">
            <w:r w:rsidRPr="00E43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Рено симбол седан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Рено сандеро степвэй хэтчбек</w:t>
            </w:r>
          </w:p>
        </w:tc>
        <w:tc>
          <w:tcPr>
            <w:tcW w:w="13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857 249,79</w:t>
            </w:r>
          </w:p>
        </w:tc>
        <w:tc>
          <w:tcPr>
            <w:tcW w:w="14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965" w:rsidRPr="00773647" w:rsidTr="001B4133">
        <w:tc>
          <w:tcPr>
            <w:tcW w:w="534" w:type="dxa"/>
            <w:vMerge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9D7965" w:rsidRDefault="009D7965">
            <w:r w:rsidRPr="00E43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965" w:rsidRPr="00773647" w:rsidTr="001B4133">
        <w:tc>
          <w:tcPr>
            <w:tcW w:w="5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2 152,0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64,2</w:t>
            </w:r>
          </w:p>
        </w:tc>
        <w:tc>
          <w:tcPr>
            <w:tcW w:w="1217" w:type="dxa"/>
            <w:shd w:val="clear" w:color="auto" w:fill="auto"/>
          </w:tcPr>
          <w:p w:rsidR="009D7965" w:rsidRDefault="009D7965">
            <w:r w:rsidRPr="00E43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Рено симбол седан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Рено сандеро степвэй</w:t>
            </w:r>
          </w:p>
        </w:tc>
        <w:tc>
          <w:tcPr>
            <w:tcW w:w="13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150 000,0</w:t>
            </w:r>
          </w:p>
        </w:tc>
        <w:tc>
          <w:tcPr>
            <w:tcW w:w="14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2E8" w:rsidRPr="00773647" w:rsidTr="009A0C16">
        <w:trPr>
          <w:trHeight w:val="920"/>
        </w:trPr>
        <w:tc>
          <w:tcPr>
            <w:tcW w:w="534" w:type="dxa"/>
            <w:shd w:val="clear" w:color="auto" w:fill="auto"/>
          </w:tcPr>
          <w:p w:rsidR="003572E8" w:rsidRPr="00773647" w:rsidRDefault="003572E8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3572E8" w:rsidRPr="00773647" w:rsidRDefault="003572E8" w:rsidP="007736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color w:val="000000"/>
                <w:sz w:val="20"/>
                <w:szCs w:val="20"/>
              </w:rPr>
              <w:t>Алпатова Н.В.</w:t>
            </w:r>
          </w:p>
          <w:p w:rsidR="003572E8" w:rsidRPr="00773647" w:rsidRDefault="003572E8" w:rsidP="007736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572E8" w:rsidRPr="00773647" w:rsidRDefault="003572E8" w:rsidP="00773647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217" w:type="dxa"/>
            <w:shd w:val="clear" w:color="auto" w:fill="auto"/>
          </w:tcPr>
          <w:p w:rsidR="003572E8" w:rsidRPr="00773647" w:rsidRDefault="003572E8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572E8" w:rsidRPr="00773647" w:rsidRDefault="003572E8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3572E8" w:rsidRPr="00773647" w:rsidRDefault="003572E8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3572E8" w:rsidRPr="00773647" w:rsidRDefault="003572E8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1" w:type="dxa"/>
            <w:shd w:val="clear" w:color="auto" w:fill="auto"/>
          </w:tcPr>
          <w:p w:rsidR="003572E8" w:rsidRPr="00773647" w:rsidRDefault="003572E8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658 000,0</w:t>
            </w:r>
          </w:p>
          <w:p w:rsidR="003572E8" w:rsidRDefault="003572E8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2E8" w:rsidRPr="00773647" w:rsidRDefault="003572E8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81,0</w:t>
            </w:r>
          </w:p>
        </w:tc>
        <w:tc>
          <w:tcPr>
            <w:tcW w:w="1217" w:type="dxa"/>
            <w:shd w:val="clear" w:color="auto" w:fill="auto"/>
          </w:tcPr>
          <w:p w:rsidR="003572E8" w:rsidRDefault="003572E8" w:rsidP="00EF623D">
            <w:r w:rsidRPr="00E43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3572E8" w:rsidRPr="00773647" w:rsidRDefault="003572E8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shd w:val="clear" w:color="auto" w:fill="auto"/>
          </w:tcPr>
          <w:p w:rsidR="003572E8" w:rsidRPr="00773647" w:rsidRDefault="003572E8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81,4</w:t>
            </w:r>
          </w:p>
        </w:tc>
        <w:tc>
          <w:tcPr>
            <w:tcW w:w="1236" w:type="dxa"/>
            <w:shd w:val="clear" w:color="auto" w:fill="auto"/>
          </w:tcPr>
          <w:p w:rsidR="003572E8" w:rsidRPr="00773647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shd w:val="clear" w:color="auto" w:fill="auto"/>
          </w:tcPr>
          <w:p w:rsidR="003572E8" w:rsidRPr="00773647" w:rsidRDefault="003572E8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3572E8" w:rsidRPr="00773647" w:rsidRDefault="003572E8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1 118 169,81</w:t>
            </w:r>
          </w:p>
        </w:tc>
        <w:tc>
          <w:tcPr>
            <w:tcW w:w="1417" w:type="dxa"/>
            <w:shd w:val="clear" w:color="auto" w:fill="auto"/>
          </w:tcPr>
          <w:p w:rsidR="003572E8" w:rsidRPr="00773647" w:rsidRDefault="003572E8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965" w:rsidRPr="00773647" w:rsidTr="005221D7">
        <w:trPr>
          <w:trHeight w:val="1518"/>
        </w:trPr>
        <w:tc>
          <w:tcPr>
            <w:tcW w:w="534" w:type="dxa"/>
            <w:vMerge w:val="restart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color w:val="000000"/>
                <w:sz w:val="20"/>
                <w:szCs w:val="20"/>
              </w:rPr>
              <w:t>Бакирова Р.Г.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2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D7965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572E8" w:rsidRPr="00773647" w:rsidRDefault="003572E8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2 019,0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126,5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41,3</w:t>
            </w:r>
          </w:p>
        </w:tc>
        <w:tc>
          <w:tcPr>
            <w:tcW w:w="1217" w:type="dxa"/>
            <w:shd w:val="clear" w:color="auto" w:fill="auto"/>
          </w:tcPr>
          <w:p w:rsidR="009D7965" w:rsidRDefault="009D7965">
            <w:r w:rsidRPr="00E43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ШКОДА Октавия</w:t>
            </w:r>
          </w:p>
        </w:tc>
        <w:tc>
          <w:tcPr>
            <w:tcW w:w="13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1 157 940,81</w:t>
            </w:r>
          </w:p>
        </w:tc>
        <w:tc>
          <w:tcPr>
            <w:tcW w:w="14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965" w:rsidRPr="00773647" w:rsidTr="00DB20BC">
        <w:trPr>
          <w:trHeight w:val="615"/>
        </w:trPr>
        <w:tc>
          <w:tcPr>
            <w:tcW w:w="534" w:type="dxa"/>
            <w:vMerge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0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2 019,0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9D7965" w:rsidRDefault="009D7965">
            <w:r w:rsidRPr="00E43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ВАЗ 111130-40</w:t>
            </w:r>
          </w:p>
        </w:tc>
        <w:tc>
          <w:tcPr>
            <w:tcW w:w="13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510 621,44</w:t>
            </w:r>
          </w:p>
        </w:tc>
        <w:tc>
          <w:tcPr>
            <w:tcW w:w="14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965" w:rsidRPr="00773647" w:rsidTr="003572E8">
        <w:trPr>
          <w:trHeight w:val="3257"/>
        </w:trPr>
        <w:tc>
          <w:tcPr>
            <w:tcW w:w="5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color w:val="000000"/>
                <w:sz w:val="20"/>
                <w:szCs w:val="20"/>
              </w:rPr>
              <w:t>Гущина С.Н.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2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9D7965" w:rsidRDefault="009D7965" w:rsidP="0035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3572E8" w:rsidRPr="00773647" w:rsidRDefault="003572E8" w:rsidP="0035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9D7965" w:rsidRPr="00773647" w:rsidRDefault="009D7965" w:rsidP="0035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0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155 000,0</w:t>
            </w:r>
          </w:p>
          <w:p w:rsidR="003572E8" w:rsidRDefault="003572E8" w:rsidP="0035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35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2 500,0</w:t>
            </w:r>
          </w:p>
          <w:p w:rsidR="003572E8" w:rsidRDefault="003572E8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2E8" w:rsidRDefault="003572E8" w:rsidP="0035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1 200,0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51,5</w:t>
            </w:r>
          </w:p>
          <w:p w:rsidR="009D7965" w:rsidRPr="00773647" w:rsidRDefault="009D7965" w:rsidP="0035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69,6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35,8</w:t>
            </w:r>
          </w:p>
        </w:tc>
        <w:tc>
          <w:tcPr>
            <w:tcW w:w="1217" w:type="dxa"/>
            <w:shd w:val="clear" w:color="auto" w:fill="auto"/>
          </w:tcPr>
          <w:p w:rsidR="009D7965" w:rsidRDefault="009D7965">
            <w:r w:rsidRPr="00E43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815 159,15</w:t>
            </w:r>
          </w:p>
        </w:tc>
        <w:tc>
          <w:tcPr>
            <w:tcW w:w="14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965" w:rsidRPr="00773647" w:rsidTr="007D7594">
        <w:trPr>
          <w:trHeight w:val="989"/>
        </w:trPr>
        <w:tc>
          <w:tcPr>
            <w:tcW w:w="5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0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155 000,0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2 500,0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1 200,0</w:t>
            </w:r>
          </w:p>
          <w:p w:rsidR="009D7965" w:rsidRPr="00773647" w:rsidRDefault="009D7965" w:rsidP="0077364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51,5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69,6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35,8</w:t>
            </w:r>
          </w:p>
        </w:tc>
        <w:tc>
          <w:tcPr>
            <w:tcW w:w="1217" w:type="dxa"/>
            <w:shd w:val="clear" w:color="auto" w:fill="auto"/>
          </w:tcPr>
          <w:p w:rsidR="009D7965" w:rsidRDefault="009D7965">
            <w:r w:rsidRPr="00E43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659 093,82</w:t>
            </w:r>
          </w:p>
        </w:tc>
        <w:tc>
          <w:tcPr>
            <w:tcW w:w="14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965" w:rsidRPr="00773647" w:rsidTr="005221D7">
        <w:trPr>
          <w:trHeight w:val="1518"/>
        </w:trPr>
        <w:tc>
          <w:tcPr>
            <w:tcW w:w="534" w:type="dxa"/>
            <w:vMerge w:val="restart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color w:val="000000"/>
                <w:sz w:val="20"/>
                <w:szCs w:val="20"/>
              </w:rPr>
              <w:t>Широков С.Н.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2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0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134 00,0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1 288,0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204, 4</w:t>
            </w:r>
          </w:p>
        </w:tc>
        <w:tc>
          <w:tcPr>
            <w:tcW w:w="1217" w:type="dxa"/>
            <w:shd w:val="clear" w:color="auto" w:fill="auto"/>
          </w:tcPr>
          <w:p w:rsidR="009D7965" w:rsidRDefault="009D7965">
            <w:r w:rsidRPr="00E43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МАЗДА 5</w:t>
            </w:r>
          </w:p>
        </w:tc>
        <w:tc>
          <w:tcPr>
            <w:tcW w:w="13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645 174,26</w:t>
            </w:r>
          </w:p>
        </w:tc>
        <w:tc>
          <w:tcPr>
            <w:tcW w:w="14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965" w:rsidRPr="00773647" w:rsidTr="005B1585">
        <w:trPr>
          <w:trHeight w:val="1082"/>
        </w:trPr>
        <w:tc>
          <w:tcPr>
            <w:tcW w:w="534" w:type="dxa"/>
            <w:vMerge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Супруга 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0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1 288,0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204, 4</w:t>
            </w:r>
          </w:p>
        </w:tc>
        <w:tc>
          <w:tcPr>
            <w:tcW w:w="1217" w:type="dxa"/>
            <w:shd w:val="clear" w:color="auto" w:fill="auto"/>
          </w:tcPr>
          <w:p w:rsidR="009D7965" w:rsidRDefault="009D7965">
            <w:r w:rsidRPr="00E43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565 116,89</w:t>
            </w:r>
          </w:p>
        </w:tc>
        <w:tc>
          <w:tcPr>
            <w:tcW w:w="14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965" w:rsidRPr="00773647" w:rsidTr="005221D7">
        <w:trPr>
          <w:trHeight w:val="1012"/>
        </w:trPr>
        <w:tc>
          <w:tcPr>
            <w:tcW w:w="534" w:type="dxa"/>
            <w:vMerge w:val="restart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color w:val="000000"/>
                <w:sz w:val="20"/>
                <w:szCs w:val="20"/>
              </w:rPr>
              <w:t>Авилова Л.С.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2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3572E8" w:rsidRDefault="003572E8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0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300,0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572E8" w:rsidRDefault="003572E8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70,8</w:t>
            </w:r>
          </w:p>
        </w:tc>
        <w:tc>
          <w:tcPr>
            <w:tcW w:w="1217" w:type="dxa"/>
            <w:shd w:val="clear" w:color="auto" w:fill="auto"/>
          </w:tcPr>
          <w:p w:rsidR="009D7965" w:rsidRDefault="009D7965">
            <w:r w:rsidRPr="00E43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107 954,70</w:t>
            </w:r>
          </w:p>
        </w:tc>
        <w:tc>
          <w:tcPr>
            <w:tcW w:w="14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965" w:rsidRPr="00773647" w:rsidTr="005221D7">
        <w:trPr>
          <w:trHeight w:val="1012"/>
        </w:trPr>
        <w:tc>
          <w:tcPr>
            <w:tcW w:w="534" w:type="dxa"/>
            <w:vMerge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3572E8" w:rsidRDefault="003572E8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0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300,0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572E8" w:rsidRDefault="003572E8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70,8</w:t>
            </w:r>
          </w:p>
        </w:tc>
        <w:tc>
          <w:tcPr>
            <w:tcW w:w="1217" w:type="dxa"/>
            <w:shd w:val="clear" w:color="auto" w:fill="auto"/>
          </w:tcPr>
          <w:p w:rsidR="009D7965" w:rsidRDefault="009D7965">
            <w:r w:rsidRPr="00E43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Хундай солярис</w:t>
            </w:r>
          </w:p>
        </w:tc>
        <w:tc>
          <w:tcPr>
            <w:tcW w:w="13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965" w:rsidRPr="00773647" w:rsidTr="005221D7">
        <w:trPr>
          <w:trHeight w:val="1012"/>
        </w:trPr>
        <w:tc>
          <w:tcPr>
            <w:tcW w:w="534" w:type="dxa"/>
            <w:vMerge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3572E8" w:rsidRDefault="003572E8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0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300,0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572E8" w:rsidRDefault="003572E8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70,8</w:t>
            </w:r>
          </w:p>
        </w:tc>
        <w:tc>
          <w:tcPr>
            <w:tcW w:w="1217" w:type="dxa"/>
            <w:shd w:val="clear" w:color="auto" w:fill="auto"/>
          </w:tcPr>
          <w:p w:rsidR="009D7965" w:rsidRDefault="009D7965">
            <w:r w:rsidRPr="00E43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965" w:rsidRPr="00773647" w:rsidTr="005221D7">
        <w:trPr>
          <w:trHeight w:val="1012"/>
        </w:trPr>
        <w:tc>
          <w:tcPr>
            <w:tcW w:w="534" w:type="dxa"/>
            <w:vMerge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3572E8" w:rsidRDefault="003572E8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0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300,0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572E8" w:rsidRDefault="003572E8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70,8</w:t>
            </w:r>
          </w:p>
        </w:tc>
        <w:tc>
          <w:tcPr>
            <w:tcW w:w="1217" w:type="dxa"/>
            <w:shd w:val="clear" w:color="auto" w:fill="auto"/>
          </w:tcPr>
          <w:p w:rsidR="009D7965" w:rsidRDefault="009D7965">
            <w:r w:rsidRPr="00E43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2E8" w:rsidRPr="00773647" w:rsidTr="00240582">
        <w:trPr>
          <w:trHeight w:val="2070"/>
        </w:trPr>
        <w:tc>
          <w:tcPr>
            <w:tcW w:w="534" w:type="dxa"/>
            <w:shd w:val="clear" w:color="auto" w:fill="auto"/>
          </w:tcPr>
          <w:p w:rsidR="003572E8" w:rsidRPr="00773647" w:rsidRDefault="003572E8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3572E8" w:rsidRPr="00773647" w:rsidRDefault="003572E8" w:rsidP="007736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color w:val="000000"/>
                <w:sz w:val="20"/>
                <w:szCs w:val="20"/>
              </w:rPr>
              <w:t>Гурова Л.М.</w:t>
            </w:r>
          </w:p>
        </w:tc>
        <w:tc>
          <w:tcPr>
            <w:tcW w:w="1134" w:type="dxa"/>
            <w:shd w:val="clear" w:color="auto" w:fill="auto"/>
          </w:tcPr>
          <w:p w:rsidR="003572E8" w:rsidRPr="00773647" w:rsidRDefault="003572E8" w:rsidP="00773647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217" w:type="dxa"/>
            <w:shd w:val="clear" w:color="auto" w:fill="auto"/>
          </w:tcPr>
          <w:p w:rsidR="003572E8" w:rsidRPr="00773647" w:rsidRDefault="003572E8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572E8" w:rsidRPr="00773647" w:rsidRDefault="003572E8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572E8" w:rsidRPr="00773647" w:rsidRDefault="003572E8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572E8" w:rsidRPr="00773647" w:rsidRDefault="003572E8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2E8" w:rsidRPr="00773647" w:rsidRDefault="003572E8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3572E8" w:rsidRPr="00773647" w:rsidRDefault="003572E8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572E8" w:rsidRPr="00773647" w:rsidRDefault="003572E8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3572E8" w:rsidRPr="00773647" w:rsidRDefault="003572E8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3572E8" w:rsidRPr="00773647" w:rsidRDefault="003572E8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2E8" w:rsidRPr="00773647" w:rsidRDefault="003572E8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</w:p>
          <w:p w:rsidR="003572E8" w:rsidRPr="00773647" w:rsidRDefault="003572E8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1051" w:type="dxa"/>
            <w:shd w:val="clear" w:color="auto" w:fill="auto"/>
          </w:tcPr>
          <w:p w:rsidR="003572E8" w:rsidRPr="00773647" w:rsidRDefault="003572E8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750,0</w:t>
            </w:r>
          </w:p>
          <w:p w:rsidR="003572E8" w:rsidRPr="00773647" w:rsidRDefault="003572E8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3 410000,0</w:t>
            </w:r>
          </w:p>
          <w:p w:rsidR="003572E8" w:rsidRPr="00773647" w:rsidRDefault="003572E8" w:rsidP="0035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572E8" w:rsidRPr="00773647" w:rsidRDefault="003572E8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5463750,0</w:t>
            </w:r>
          </w:p>
          <w:p w:rsidR="003572E8" w:rsidRDefault="003572E8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2E8" w:rsidRPr="00773647" w:rsidRDefault="003572E8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62,3</w:t>
            </w:r>
          </w:p>
        </w:tc>
        <w:tc>
          <w:tcPr>
            <w:tcW w:w="1217" w:type="dxa"/>
            <w:shd w:val="clear" w:color="auto" w:fill="auto"/>
          </w:tcPr>
          <w:p w:rsidR="003572E8" w:rsidRDefault="003572E8">
            <w:r w:rsidRPr="00E43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572E8" w:rsidRDefault="003572E8" w:rsidP="00B25BFB"/>
        </w:tc>
        <w:tc>
          <w:tcPr>
            <w:tcW w:w="851" w:type="dxa"/>
            <w:shd w:val="clear" w:color="auto" w:fill="auto"/>
          </w:tcPr>
          <w:p w:rsidR="003572E8" w:rsidRPr="00773647" w:rsidRDefault="003572E8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3572E8" w:rsidRPr="00773647" w:rsidRDefault="003572E8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3572E8" w:rsidRPr="00773647" w:rsidRDefault="003572E8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3572E8" w:rsidRPr="00773647" w:rsidRDefault="003572E8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ВАЗ 21102</w:t>
            </w:r>
          </w:p>
        </w:tc>
        <w:tc>
          <w:tcPr>
            <w:tcW w:w="1334" w:type="dxa"/>
            <w:shd w:val="clear" w:color="auto" w:fill="auto"/>
          </w:tcPr>
          <w:p w:rsidR="003572E8" w:rsidRPr="00773647" w:rsidRDefault="003572E8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790 372,02</w:t>
            </w:r>
          </w:p>
        </w:tc>
        <w:tc>
          <w:tcPr>
            <w:tcW w:w="1417" w:type="dxa"/>
            <w:shd w:val="clear" w:color="auto" w:fill="auto"/>
          </w:tcPr>
          <w:p w:rsidR="003572E8" w:rsidRPr="00773647" w:rsidRDefault="003572E8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965" w:rsidRPr="00773647" w:rsidTr="00657B3D">
        <w:trPr>
          <w:trHeight w:val="1499"/>
        </w:trPr>
        <w:tc>
          <w:tcPr>
            <w:tcW w:w="534" w:type="dxa"/>
            <w:vMerge w:val="restart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color w:val="000000"/>
                <w:sz w:val="20"/>
                <w:szCs w:val="20"/>
              </w:rPr>
              <w:t>Кандаурова Н.Г.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2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D7965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2E8" w:rsidRPr="00773647" w:rsidRDefault="003572E8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3572E8" w:rsidRDefault="003572E8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0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11 531,0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2E8" w:rsidRDefault="003572E8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1217" w:type="dxa"/>
            <w:shd w:val="clear" w:color="auto" w:fill="auto"/>
          </w:tcPr>
          <w:p w:rsidR="009D7965" w:rsidRDefault="009D7965">
            <w:r w:rsidRPr="00E43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66,6</w:t>
            </w:r>
          </w:p>
        </w:tc>
        <w:tc>
          <w:tcPr>
            <w:tcW w:w="1236" w:type="dxa"/>
            <w:shd w:val="clear" w:color="auto" w:fill="auto"/>
          </w:tcPr>
          <w:p w:rsidR="009D7965" w:rsidRPr="00773647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ФОРД Куга</w:t>
            </w:r>
          </w:p>
        </w:tc>
        <w:tc>
          <w:tcPr>
            <w:tcW w:w="13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1 292 748,72</w:t>
            </w:r>
          </w:p>
        </w:tc>
        <w:tc>
          <w:tcPr>
            <w:tcW w:w="14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965" w:rsidRPr="00773647" w:rsidTr="00657B3D">
        <w:trPr>
          <w:trHeight w:val="1499"/>
        </w:trPr>
        <w:tc>
          <w:tcPr>
            <w:tcW w:w="534" w:type="dxa"/>
            <w:vMerge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0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11 531,0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1217" w:type="dxa"/>
            <w:shd w:val="clear" w:color="auto" w:fill="auto"/>
          </w:tcPr>
          <w:p w:rsidR="009D7965" w:rsidRDefault="009D7965">
            <w:r w:rsidRPr="00E43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66,6</w:t>
            </w:r>
          </w:p>
        </w:tc>
        <w:tc>
          <w:tcPr>
            <w:tcW w:w="1236" w:type="dxa"/>
            <w:shd w:val="clear" w:color="auto" w:fill="auto"/>
          </w:tcPr>
          <w:p w:rsidR="009D7965" w:rsidRPr="00773647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МАЗДА 3</w:t>
            </w:r>
          </w:p>
        </w:tc>
        <w:tc>
          <w:tcPr>
            <w:tcW w:w="13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486 921,98</w:t>
            </w:r>
          </w:p>
        </w:tc>
        <w:tc>
          <w:tcPr>
            <w:tcW w:w="14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965" w:rsidRPr="00773647" w:rsidTr="00657B3D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color w:val="000000"/>
                <w:sz w:val="20"/>
                <w:szCs w:val="20"/>
              </w:rPr>
              <w:t>Суттор О.Л.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2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9D7965" w:rsidRDefault="009D7965">
            <w:r w:rsidRPr="00E43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82,7</w:t>
            </w:r>
          </w:p>
        </w:tc>
        <w:tc>
          <w:tcPr>
            <w:tcW w:w="1236" w:type="dxa"/>
            <w:shd w:val="clear" w:color="auto" w:fill="auto"/>
          </w:tcPr>
          <w:p w:rsidR="009D7965" w:rsidRPr="00773647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 xml:space="preserve">Лада 21970 Лада Гранта </w:t>
            </w:r>
          </w:p>
        </w:tc>
        <w:tc>
          <w:tcPr>
            <w:tcW w:w="13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855 759,48</w:t>
            </w:r>
          </w:p>
        </w:tc>
        <w:tc>
          <w:tcPr>
            <w:tcW w:w="14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965" w:rsidRPr="00773647" w:rsidTr="00657B3D">
        <w:trPr>
          <w:trHeight w:val="1559"/>
        </w:trPr>
        <w:tc>
          <w:tcPr>
            <w:tcW w:w="534" w:type="dxa"/>
            <w:vMerge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1 544,0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82,7</w:t>
            </w:r>
          </w:p>
        </w:tc>
        <w:tc>
          <w:tcPr>
            <w:tcW w:w="1217" w:type="dxa"/>
            <w:shd w:val="clear" w:color="auto" w:fill="auto"/>
          </w:tcPr>
          <w:p w:rsidR="009D7965" w:rsidRDefault="009D7965">
            <w:r w:rsidRPr="00E43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07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82,7</w:t>
            </w:r>
          </w:p>
        </w:tc>
        <w:tc>
          <w:tcPr>
            <w:tcW w:w="1236" w:type="dxa"/>
            <w:shd w:val="clear" w:color="auto" w:fill="auto"/>
          </w:tcPr>
          <w:p w:rsidR="009D7965" w:rsidRPr="00773647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ВАЗ - 21093</w:t>
            </w:r>
          </w:p>
        </w:tc>
        <w:tc>
          <w:tcPr>
            <w:tcW w:w="13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507 002,52</w:t>
            </w:r>
          </w:p>
        </w:tc>
        <w:tc>
          <w:tcPr>
            <w:tcW w:w="14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965" w:rsidRPr="00773647" w:rsidTr="005221D7">
        <w:trPr>
          <w:trHeight w:val="1518"/>
        </w:trPr>
        <w:tc>
          <w:tcPr>
            <w:tcW w:w="5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color w:val="000000"/>
                <w:sz w:val="20"/>
                <w:szCs w:val="20"/>
              </w:rPr>
              <w:t>Хайбуллина Э.Ф.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2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D7965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572E8" w:rsidRPr="00773647" w:rsidRDefault="003572E8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108 000,0</w:t>
            </w:r>
          </w:p>
          <w:p w:rsidR="003572E8" w:rsidRDefault="003572E8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78, 9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2E8" w:rsidRDefault="003572E8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52,7</w:t>
            </w:r>
          </w:p>
        </w:tc>
        <w:tc>
          <w:tcPr>
            <w:tcW w:w="1217" w:type="dxa"/>
            <w:shd w:val="clear" w:color="auto" w:fill="auto"/>
          </w:tcPr>
          <w:p w:rsidR="009D7965" w:rsidRDefault="009D7965">
            <w:r w:rsidRPr="00E43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1 393 659,87</w:t>
            </w:r>
          </w:p>
        </w:tc>
        <w:tc>
          <w:tcPr>
            <w:tcW w:w="14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965" w:rsidRPr="00773647" w:rsidTr="00236FEE">
        <w:trPr>
          <w:trHeight w:val="563"/>
        </w:trPr>
        <w:tc>
          <w:tcPr>
            <w:tcW w:w="5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9D7965" w:rsidRDefault="009D7965" w:rsidP="003572E8"/>
        </w:tc>
        <w:tc>
          <w:tcPr>
            <w:tcW w:w="8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9 798,98</w:t>
            </w:r>
          </w:p>
        </w:tc>
        <w:tc>
          <w:tcPr>
            <w:tcW w:w="14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965" w:rsidRPr="00773647" w:rsidTr="003572E8">
        <w:trPr>
          <w:trHeight w:val="1553"/>
        </w:trPr>
        <w:tc>
          <w:tcPr>
            <w:tcW w:w="534" w:type="dxa"/>
            <w:vMerge w:val="restart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color w:val="000000"/>
                <w:sz w:val="20"/>
                <w:szCs w:val="20"/>
              </w:rPr>
              <w:t>Еращук Т.А.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2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D7965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572E8" w:rsidRPr="00773647" w:rsidRDefault="003572E8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0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2 551,0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67,3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71,0</w:t>
            </w:r>
          </w:p>
        </w:tc>
        <w:tc>
          <w:tcPr>
            <w:tcW w:w="1217" w:type="dxa"/>
            <w:shd w:val="clear" w:color="auto" w:fill="auto"/>
          </w:tcPr>
          <w:p w:rsidR="009D7965" w:rsidRDefault="009D7965">
            <w:r w:rsidRPr="00E43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780 432,70</w:t>
            </w:r>
          </w:p>
        </w:tc>
        <w:tc>
          <w:tcPr>
            <w:tcW w:w="14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965" w:rsidRPr="00773647" w:rsidTr="003572E8">
        <w:trPr>
          <w:trHeight w:val="771"/>
        </w:trPr>
        <w:tc>
          <w:tcPr>
            <w:tcW w:w="534" w:type="dxa"/>
            <w:vMerge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0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71,0</w:t>
            </w:r>
          </w:p>
        </w:tc>
        <w:tc>
          <w:tcPr>
            <w:tcW w:w="1217" w:type="dxa"/>
            <w:shd w:val="clear" w:color="auto" w:fill="auto"/>
          </w:tcPr>
          <w:p w:rsidR="009D7965" w:rsidRDefault="009D7965">
            <w:r w:rsidRPr="00E43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ВАЗ Лада Калина</w:t>
            </w:r>
          </w:p>
        </w:tc>
        <w:tc>
          <w:tcPr>
            <w:tcW w:w="13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398 912,17</w:t>
            </w:r>
          </w:p>
        </w:tc>
        <w:tc>
          <w:tcPr>
            <w:tcW w:w="14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965" w:rsidRPr="00773647" w:rsidTr="003572E8">
        <w:trPr>
          <w:trHeight w:val="723"/>
        </w:trPr>
        <w:tc>
          <w:tcPr>
            <w:tcW w:w="534" w:type="dxa"/>
            <w:vMerge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0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71,0</w:t>
            </w:r>
          </w:p>
        </w:tc>
        <w:tc>
          <w:tcPr>
            <w:tcW w:w="1217" w:type="dxa"/>
            <w:shd w:val="clear" w:color="auto" w:fill="auto"/>
          </w:tcPr>
          <w:p w:rsidR="009D7965" w:rsidRDefault="009D7965">
            <w:r w:rsidRPr="00E43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123,64</w:t>
            </w:r>
          </w:p>
        </w:tc>
        <w:tc>
          <w:tcPr>
            <w:tcW w:w="14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965" w:rsidRPr="00773647" w:rsidTr="003572E8">
        <w:trPr>
          <w:trHeight w:val="691"/>
        </w:trPr>
        <w:tc>
          <w:tcPr>
            <w:tcW w:w="534" w:type="dxa"/>
            <w:vMerge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0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71,0</w:t>
            </w:r>
          </w:p>
        </w:tc>
        <w:tc>
          <w:tcPr>
            <w:tcW w:w="1217" w:type="dxa"/>
            <w:shd w:val="clear" w:color="auto" w:fill="auto"/>
          </w:tcPr>
          <w:p w:rsidR="009D7965" w:rsidRDefault="009D7965">
            <w:r w:rsidRPr="00E43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965" w:rsidRPr="00773647" w:rsidTr="001B4133">
        <w:tc>
          <w:tcPr>
            <w:tcW w:w="534" w:type="dxa"/>
            <w:vMerge w:val="restart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color w:val="000000"/>
                <w:sz w:val="20"/>
                <w:szCs w:val="20"/>
              </w:rPr>
              <w:t>Кушова Г.Р.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2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595 000,0</w:t>
            </w:r>
          </w:p>
        </w:tc>
        <w:tc>
          <w:tcPr>
            <w:tcW w:w="1217" w:type="dxa"/>
            <w:shd w:val="clear" w:color="auto" w:fill="auto"/>
          </w:tcPr>
          <w:p w:rsidR="009D7965" w:rsidRDefault="009D7965">
            <w:r w:rsidRPr="00E43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157,0</w:t>
            </w:r>
          </w:p>
        </w:tc>
        <w:tc>
          <w:tcPr>
            <w:tcW w:w="1236" w:type="dxa"/>
            <w:shd w:val="clear" w:color="auto" w:fill="auto"/>
          </w:tcPr>
          <w:p w:rsidR="009D7965" w:rsidRPr="00773647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825 778,50</w:t>
            </w:r>
          </w:p>
        </w:tc>
        <w:tc>
          <w:tcPr>
            <w:tcW w:w="14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965" w:rsidRPr="00773647" w:rsidTr="00B6483A">
        <w:trPr>
          <w:trHeight w:val="2646"/>
        </w:trPr>
        <w:tc>
          <w:tcPr>
            <w:tcW w:w="534" w:type="dxa"/>
            <w:vMerge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D7965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572E8" w:rsidRPr="00773647" w:rsidRDefault="003572E8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410 000,0</w:t>
            </w:r>
          </w:p>
          <w:p w:rsidR="003572E8" w:rsidRDefault="003572E8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900,0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157,0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43,2</w:t>
            </w:r>
          </w:p>
        </w:tc>
        <w:tc>
          <w:tcPr>
            <w:tcW w:w="1217" w:type="dxa"/>
            <w:shd w:val="clear" w:color="auto" w:fill="auto"/>
          </w:tcPr>
          <w:p w:rsidR="009D7965" w:rsidRDefault="009D7965">
            <w:r w:rsidRPr="00E43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157,0</w:t>
            </w:r>
          </w:p>
        </w:tc>
        <w:tc>
          <w:tcPr>
            <w:tcW w:w="1236" w:type="dxa"/>
            <w:shd w:val="clear" w:color="auto" w:fill="auto"/>
          </w:tcPr>
          <w:p w:rsidR="009D7965" w:rsidRPr="00773647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 xml:space="preserve">ВАЗ </w:t>
            </w:r>
            <w:r w:rsidRPr="00773647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7736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3647">
              <w:rPr>
                <w:rFonts w:ascii="Times New Roman" w:hAnsi="Times New Roman"/>
                <w:sz w:val="20"/>
                <w:szCs w:val="20"/>
                <w:lang w:val="en-US"/>
              </w:rPr>
              <w:t>KALINA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 xml:space="preserve">Автомобильный прицеп </w:t>
            </w:r>
            <w:r w:rsidRPr="00773647">
              <w:rPr>
                <w:rFonts w:ascii="Times New Roman" w:hAnsi="Times New Roman"/>
                <w:sz w:val="20"/>
                <w:szCs w:val="20"/>
                <w:lang w:val="en-US"/>
              </w:rPr>
              <w:t>VIN</w:t>
            </w:r>
          </w:p>
        </w:tc>
        <w:tc>
          <w:tcPr>
            <w:tcW w:w="13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800 000,00</w:t>
            </w:r>
          </w:p>
        </w:tc>
        <w:tc>
          <w:tcPr>
            <w:tcW w:w="14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965" w:rsidRPr="00773647" w:rsidTr="001B4133">
        <w:tc>
          <w:tcPr>
            <w:tcW w:w="5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color w:val="000000"/>
                <w:sz w:val="20"/>
                <w:szCs w:val="20"/>
              </w:rPr>
              <w:t>Абязова Н.Ш.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2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9D7965" w:rsidRDefault="009D7965"/>
        </w:tc>
        <w:tc>
          <w:tcPr>
            <w:tcW w:w="8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Прицеп 821305</w:t>
            </w:r>
          </w:p>
        </w:tc>
        <w:tc>
          <w:tcPr>
            <w:tcW w:w="13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1 262 991,29</w:t>
            </w:r>
          </w:p>
        </w:tc>
        <w:tc>
          <w:tcPr>
            <w:tcW w:w="14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965" w:rsidRPr="00773647" w:rsidTr="001B4133">
        <w:tc>
          <w:tcPr>
            <w:tcW w:w="534" w:type="dxa"/>
            <w:vMerge w:val="restart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color w:val="000000"/>
                <w:sz w:val="20"/>
                <w:szCs w:val="20"/>
              </w:rPr>
              <w:t>Дегирменджи А.С.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2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9D7965" w:rsidRDefault="009D7965"/>
        </w:tc>
        <w:tc>
          <w:tcPr>
            <w:tcW w:w="8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07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44,4</w:t>
            </w:r>
          </w:p>
        </w:tc>
        <w:tc>
          <w:tcPr>
            <w:tcW w:w="1236" w:type="dxa"/>
            <w:shd w:val="clear" w:color="auto" w:fill="auto"/>
          </w:tcPr>
          <w:p w:rsidR="009D7965" w:rsidRPr="00773647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Автомобиль: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ФОРД «Фокус»</w:t>
            </w:r>
          </w:p>
        </w:tc>
        <w:tc>
          <w:tcPr>
            <w:tcW w:w="13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1 073 786,30</w:t>
            </w:r>
          </w:p>
        </w:tc>
        <w:tc>
          <w:tcPr>
            <w:tcW w:w="14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965" w:rsidRPr="00773647" w:rsidTr="001B4133">
        <w:tc>
          <w:tcPr>
            <w:tcW w:w="534" w:type="dxa"/>
            <w:vMerge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Супруга 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10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39,9</w:t>
            </w:r>
          </w:p>
        </w:tc>
        <w:tc>
          <w:tcPr>
            <w:tcW w:w="1217" w:type="dxa"/>
            <w:shd w:val="clear" w:color="auto" w:fill="auto"/>
          </w:tcPr>
          <w:p w:rsidR="009D7965" w:rsidRDefault="009D7965">
            <w:r w:rsidRPr="00E43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494 727,50</w:t>
            </w:r>
          </w:p>
        </w:tc>
        <w:tc>
          <w:tcPr>
            <w:tcW w:w="14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2E8" w:rsidRPr="00773647" w:rsidTr="00925932">
        <w:trPr>
          <w:trHeight w:val="973"/>
        </w:trPr>
        <w:tc>
          <w:tcPr>
            <w:tcW w:w="534" w:type="dxa"/>
            <w:shd w:val="clear" w:color="auto" w:fill="auto"/>
          </w:tcPr>
          <w:p w:rsidR="003572E8" w:rsidRPr="00773647" w:rsidRDefault="003572E8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:rsidR="003572E8" w:rsidRPr="00773647" w:rsidRDefault="003572E8" w:rsidP="00773647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color w:val="000000"/>
                <w:sz w:val="20"/>
                <w:szCs w:val="20"/>
              </w:rPr>
              <w:t>Степанова О.П.</w:t>
            </w:r>
          </w:p>
          <w:p w:rsidR="003572E8" w:rsidRPr="00773647" w:rsidRDefault="003572E8" w:rsidP="00773647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572E8" w:rsidRPr="00773647" w:rsidRDefault="003572E8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3572E8" w:rsidRPr="00773647" w:rsidRDefault="003572E8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3572E8" w:rsidRPr="00773647" w:rsidRDefault="003572E8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3572E8" w:rsidRPr="00773647" w:rsidRDefault="003572E8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3572E8" w:rsidRPr="00773647" w:rsidRDefault="003572E8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3572E8" w:rsidRPr="00773647" w:rsidRDefault="003572E8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051" w:type="dxa"/>
            <w:shd w:val="clear" w:color="auto" w:fill="auto"/>
          </w:tcPr>
          <w:p w:rsidR="003572E8" w:rsidRDefault="003572E8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840,0</w:t>
            </w:r>
          </w:p>
          <w:p w:rsidR="003572E8" w:rsidRPr="00773647" w:rsidRDefault="003572E8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2E8" w:rsidRPr="00773647" w:rsidRDefault="003572E8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  <w:tc>
          <w:tcPr>
            <w:tcW w:w="1217" w:type="dxa"/>
            <w:shd w:val="clear" w:color="auto" w:fill="auto"/>
          </w:tcPr>
          <w:p w:rsidR="003572E8" w:rsidRDefault="003572E8" w:rsidP="003572E8">
            <w:r w:rsidRPr="00E43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572E8" w:rsidRDefault="003572E8" w:rsidP="00181009"/>
        </w:tc>
        <w:tc>
          <w:tcPr>
            <w:tcW w:w="851" w:type="dxa"/>
            <w:shd w:val="clear" w:color="auto" w:fill="auto"/>
          </w:tcPr>
          <w:p w:rsidR="003572E8" w:rsidRPr="00773647" w:rsidRDefault="003572E8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3572E8" w:rsidRPr="00773647" w:rsidRDefault="003572E8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3572E8" w:rsidRPr="00773647" w:rsidRDefault="003572E8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3572E8" w:rsidRPr="00773647" w:rsidRDefault="003572E8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3572E8" w:rsidRPr="00773647" w:rsidRDefault="003572E8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580 606,87</w:t>
            </w:r>
          </w:p>
        </w:tc>
        <w:tc>
          <w:tcPr>
            <w:tcW w:w="1417" w:type="dxa"/>
            <w:shd w:val="clear" w:color="auto" w:fill="auto"/>
          </w:tcPr>
          <w:p w:rsidR="003572E8" w:rsidRPr="00773647" w:rsidRDefault="003572E8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965" w:rsidRPr="00773647" w:rsidTr="00AF4F67">
        <w:trPr>
          <w:trHeight w:val="1518"/>
        </w:trPr>
        <w:tc>
          <w:tcPr>
            <w:tcW w:w="5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color w:val="000000"/>
                <w:sz w:val="20"/>
                <w:szCs w:val="20"/>
              </w:rPr>
              <w:t>Чудаева  Е.И.</w:t>
            </w:r>
          </w:p>
          <w:p w:rsidR="009D7965" w:rsidRPr="00773647" w:rsidRDefault="009D7965" w:rsidP="00773647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</w:tc>
        <w:tc>
          <w:tcPr>
            <w:tcW w:w="12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15,5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45,2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36,8</w:t>
            </w:r>
          </w:p>
        </w:tc>
        <w:tc>
          <w:tcPr>
            <w:tcW w:w="1217" w:type="dxa"/>
            <w:shd w:val="clear" w:color="auto" w:fill="auto"/>
          </w:tcPr>
          <w:p w:rsidR="009D7965" w:rsidRDefault="009D7965">
            <w:r w:rsidRPr="00E43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  <w:lang w:val="en-US"/>
              </w:rPr>
              <w:t>KIA RI</w:t>
            </w:r>
            <w:r w:rsidRPr="00773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3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528 920,03</w:t>
            </w:r>
          </w:p>
        </w:tc>
        <w:tc>
          <w:tcPr>
            <w:tcW w:w="14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965" w:rsidRPr="00773647" w:rsidTr="001B4133">
        <w:tc>
          <w:tcPr>
            <w:tcW w:w="5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color w:val="000000"/>
                <w:sz w:val="20"/>
                <w:szCs w:val="20"/>
              </w:rPr>
              <w:t>Кронина А.В.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</w:tc>
        <w:tc>
          <w:tcPr>
            <w:tcW w:w="12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45,1</w:t>
            </w:r>
          </w:p>
        </w:tc>
        <w:tc>
          <w:tcPr>
            <w:tcW w:w="1217" w:type="dxa"/>
            <w:shd w:val="clear" w:color="auto" w:fill="auto"/>
          </w:tcPr>
          <w:p w:rsidR="009D7965" w:rsidRDefault="009D7965">
            <w:r w:rsidRPr="00E43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55,2</w:t>
            </w:r>
          </w:p>
        </w:tc>
        <w:tc>
          <w:tcPr>
            <w:tcW w:w="1236" w:type="dxa"/>
            <w:shd w:val="clear" w:color="auto" w:fill="auto"/>
          </w:tcPr>
          <w:p w:rsidR="009D7965" w:rsidRPr="00773647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430 466,14</w:t>
            </w:r>
          </w:p>
        </w:tc>
        <w:tc>
          <w:tcPr>
            <w:tcW w:w="14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965" w:rsidRPr="00773647" w:rsidTr="005221D7">
        <w:trPr>
          <w:trHeight w:val="1518"/>
        </w:trPr>
        <w:tc>
          <w:tcPr>
            <w:tcW w:w="5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color w:val="000000"/>
                <w:sz w:val="20"/>
                <w:szCs w:val="20"/>
              </w:rPr>
              <w:t>Анисимова Е.И.</w:t>
            </w:r>
          </w:p>
          <w:p w:rsidR="009D7965" w:rsidRPr="00773647" w:rsidRDefault="009D7965" w:rsidP="00773647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</w:tc>
        <w:tc>
          <w:tcPr>
            <w:tcW w:w="12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9D7965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572E8" w:rsidRPr="00773647" w:rsidRDefault="003572E8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0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684,0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64,4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77,2</w:t>
            </w:r>
          </w:p>
        </w:tc>
        <w:tc>
          <w:tcPr>
            <w:tcW w:w="1217" w:type="dxa"/>
            <w:shd w:val="clear" w:color="auto" w:fill="auto"/>
          </w:tcPr>
          <w:p w:rsidR="009D7965" w:rsidRDefault="009D7965">
            <w:r w:rsidRPr="00E43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  <w:lang w:val="en-US"/>
              </w:rPr>
              <w:t>LADA 111940 LADA KALINA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399 973,53</w:t>
            </w:r>
          </w:p>
        </w:tc>
        <w:tc>
          <w:tcPr>
            <w:tcW w:w="14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965" w:rsidRPr="00773647" w:rsidTr="00094D4A">
        <w:trPr>
          <w:trHeight w:val="563"/>
        </w:trPr>
        <w:tc>
          <w:tcPr>
            <w:tcW w:w="5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9D7965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572E8" w:rsidRPr="00773647" w:rsidRDefault="003572E8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0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684,0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64,4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77,2</w:t>
            </w:r>
          </w:p>
        </w:tc>
        <w:tc>
          <w:tcPr>
            <w:tcW w:w="1217" w:type="dxa"/>
            <w:shd w:val="clear" w:color="auto" w:fill="auto"/>
          </w:tcPr>
          <w:p w:rsidR="009D7965" w:rsidRDefault="009D7965">
            <w:r w:rsidRPr="00E43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ВАЗ 210930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3647">
              <w:rPr>
                <w:rFonts w:ascii="Times New Roman" w:hAnsi="Times New Roman"/>
                <w:sz w:val="20"/>
                <w:szCs w:val="20"/>
                <w:lang w:val="en-US"/>
              </w:rPr>
              <w:t>RENAULT MAGANE GRANDTOUR</w:t>
            </w:r>
          </w:p>
        </w:tc>
        <w:tc>
          <w:tcPr>
            <w:tcW w:w="13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792 585,64</w:t>
            </w:r>
          </w:p>
        </w:tc>
        <w:tc>
          <w:tcPr>
            <w:tcW w:w="14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965" w:rsidRPr="00773647" w:rsidTr="00B134C7">
        <w:trPr>
          <w:trHeight w:val="280"/>
        </w:trPr>
        <w:tc>
          <w:tcPr>
            <w:tcW w:w="5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0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684,0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64,4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9D7965" w:rsidRDefault="009D7965">
            <w:r w:rsidRPr="00E43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10</w:t>
            </w:r>
            <w:r w:rsidRPr="00773647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773647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14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965" w:rsidRPr="00773647" w:rsidTr="00094D4A">
        <w:trPr>
          <w:trHeight w:val="695"/>
        </w:trPr>
        <w:tc>
          <w:tcPr>
            <w:tcW w:w="5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0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684,0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64,4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9D7965" w:rsidRDefault="009D7965">
            <w:r w:rsidRPr="00E43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20 000,0</w:t>
            </w:r>
          </w:p>
        </w:tc>
        <w:tc>
          <w:tcPr>
            <w:tcW w:w="14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965" w:rsidRPr="00773647" w:rsidTr="005221D7">
        <w:trPr>
          <w:trHeight w:val="2024"/>
        </w:trPr>
        <w:tc>
          <w:tcPr>
            <w:tcW w:w="5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color w:val="000000"/>
                <w:sz w:val="20"/>
                <w:szCs w:val="20"/>
              </w:rPr>
              <w:t>Абдулова А.Р.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</w:tc>
        <w:tc>
          <w:tcPr>
            <w:tcW w:w="12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9D7965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572E8" w:rsidRPr="00773647" w:rsidRDefault="003572E8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0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1 924,0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21,0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123,0</w:t>
            </w:r>
          </w:p>
        </w:tc>
        <w:tc>
          <w:tcPr>
            <w:tcW w:w="1217" w:type="dxa"/>
            <w:shd w:val="clear" w:color="auto" w:fill="auto"/>
          </w:tcPr>
          <w:p w:rsidR="009D7965" w:rsidRDefault="009D7965">
            <w:r w:rsidRPr="00E43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910 966,41</w:t>
            </w:r>
          </w:p>
        </w:tc>
        <w:tc>
          <w:tcPr>
            <w:tcW w:w="14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965" w:rsidRPr="00773647" w:rsidTr="00FD1FD4">
        <w:trPr>
          <w:trHeight w:val="1050"/>
        </w:trPr>
        <w:tc>
          <w:tcPr>
            <w:tcW w:w="5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9D7965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CE6F69" w:rsidRPr="00773647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CE6F69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0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1 924,0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6F69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123,0</w:t>
            </w:r>
          </w:p>
        </w:tc>
        <w:tc>
          <w:tcPr>
            <w:tcW w:w="1217" w:type="dxa"/>
            <w:shd w:val="clear" w:color="auto" w:fill="auto"/>
          </w:tcPr>
          <w:p w:rsidR="009D7965" w:rsidRDefault="009D7965">
            <w:r w:rsidRPr="00E43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ВАЗ – 111130-22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РЕНО флюинс</w:t>
            </w:r>
          </w:p>
        </w:tc>
        <w:tc>
          <w:tcPr>
            <w:tcW w:w="13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122 454,68</w:t>
            </w:r>
          </w:p>
        </w:tc>
        <w:tc>
          <w:tcPr>
            <w:tcW w:w="14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965" w:rsidRPr="00773647" w:rsidTr="00FD1FD4">
        <w:trPr>
          <w:trHeight w:val="1058"/>
        </w:trPr>
        <w:tc>
          <w:tcPr>
            <w:tcW w:w="5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CE6F69" w:rsidRPr="00773647" w:rsidRDefault="009D7965" w:rsidP="00CE6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0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1 924,0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123,0</w:t>
            </w:r>
          </w:p>
        </w:tc>
        <w:tc>
          <w:tcPr>
            <w:tcW w:w="1217" w:type="dxa"/>
            <w:shd w:val="clear" w:color="auto" w:fill="auto"/>
          </w:tcPr>
          <w:p w:rsidR="009D7965" w:rsidRDefault="009D7965">
            <w:r w:rsidRPr="00E43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88,24</w:t>
            </w:r>
          </w:p>
        </w:tc>
        <w:tc>
          <w:tcPr>
            <w:tcW w:w="14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965" w:rsidRPr="00773647" w:rsidTr="00FD1FD4">
        <w:trPr>
          <w:trHeight w:val="1130"/>
        </w:trPr>
        <w:tc>
          <w:tcPr>
            <w:tcW w:w="5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9D7965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CE6F69" w:rsidRPr="00773647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D7965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CE6F69" w:rsidRPr="00773647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0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1 924,0</w:t>
            </w:r>
          </w:p>
          <w:p w:rsidR="009D7965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6F69" w:rsidRPr="00773647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123,0</w:t>
            </w:r>
          </w:p>
        </w:tc>
        <w:tc>
          <w:tcPr>
            <w:tcW w:w="1217" w:type="dxa"/>
            <w:shd w:val="clear" w:color="auto" w:fill="auto"/>
          </w:tcPr>
          <w:p w:rsidR="009D7965" w:rsidRDefault="009D7965">
            <w:r w:rsidRPr="00E43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965" w:rsidRPr="00773647" w:rsidTr="005221D7">
        <w:trPr>
          <w:trHeight w:val="3036"/>
        </w:trPr>
        <w:tc>
          <w:tcPr>
            <w:tcW w:w="534" w:type="dxa"/>
            <w:vMerge w:val="restart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color w:val="000000"/>
                <w:sz w:val="20"/>
                <w:szCs w:val="20"/>
              </w:rPr>
              <w:t>Иткулова Э.М.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</w:tc>
        <w:tc>
          <w:tcPr>
            <w:tcW w:w="12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D7965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E6F69" w:rsidRPr="00773647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E6F69" w:rsidRPr="00773647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253,0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2 046,0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800,0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75,0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107,7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75,9</w:t>
            </w:r>
          </w:p>
        </w:tc>
        <w:tc>
          <w:tcPr>
            <w:tcW w:w="1217" w:type="dxa"/>
            <w:shd w:val="clear" w:color="auto" w:fill="auto"/>
          </w:tcPr>
          <w:p w:rsidR="009D7965" w:rsidRDefault="009D7965">
            <w:r w:rsidRPr="00E43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Трактор колесный, Беларус МТЗ 82,1</w:t>
            </w:r>
          </w:p>
        </w:tc>
        <w:tc>
          <w:tcPr>
            <w:tcW w:w="13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642 125,71</w:t>
            </w:r>
          </w:p>
        </w:tc>
        <w:tc>
          <w:tcPr>
            <w:tcW w:w="14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965" w:rsidRPr="00773647" w:rsidTr="00CE6F69">
        <w:trPr>
          <w:trHeight w:val="1130"/>
        </w:trPr>
        <w:tc>
          <w:tcPr>
            <w:tcW w:w="534" w:type="dxa"/>
            <w:vMerge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9D7965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E6F69" w:rsidRPr="00773647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E6F69" w:rsidRPr="00773647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E6F69" w:rsidRPr="00773647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E6F69" w:rsidRPr="00773647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E6F69" w:rsidRPr="00773647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E6F69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6F69" w:rsidRPr="00773647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E6F69" w:rsidRPr="00773647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D7965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CE6F69" w:rsidRPr="00773647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E6F69" w:rsidRPr="00773647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E6F69" w:rsidRPr="00773647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E6F69" w:rsidRPr="00773647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E6F69" w:rsidRPr="00773647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6F69" w:rsidRDefault="009D7965" w:rsidP="00CE6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CE6F69" w:rsidRPr="00773647" w:rsidRDefault="00CE6F69" w:rsidP="00CE6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253,0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6F69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3024000,0</w:t>
            </w:r>
          </w:p>
          <w:p w:rsidR="00CE6F69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2016000,0</w:t>
            </w:r>
          </w:p>
          <w:p w:rsidR="00CE6F69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2 980,0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6F69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2 046,0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6F69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75,0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6F69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49,8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107,7</w:t>
            </w:r>
          </w:p>
        </w:tc>
        <w:tc>
          <w:tcPr>
            <w:tcW w:w="1217" w:type="dxa"/>
            <w:shd w:val="clear" w:color="auto" w:fill="auto"/>
          </w:tcPr>
          <w:p w:rsidR="009D7965" w:rsidRDefault="009D7965">
            <w:r w:rsidRPr="00E43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ВАЗ</w:t>
            </w:r>
            <w:r w:rsidRPr="0077364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LADA 217030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ШЕВРОЛЕ</w:t>
            </w:r>
            <w:r w:rsidRPr="0077364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LANOS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3647">
              <w:rPr>
                <w:rFonts w:ascii="Times New Roman" w:hAnsi="Times New Roman"/>
                <w:sz w:val="20"/>
                <w:szCs w:val="20"/>
                <w:lang w:val="en-US"/>
              </w:rPr>
              <w:t>LADA VESTA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Трактор колесный Беларус МТЗ 892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Зерноуборочный комбайн РСМ-101 «ВЕКТОР»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Трактор колесный ХТЗ-150К-09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Прицеп для легковых автомобилей 8213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3 099 624,57</w:t>
            </w:r>
          </w:p>
        </w:tc>
        <w:tc>
          <w:tcPr>
            <w:tcW w:w="14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965" w:rsidRPr="00773647" w:rsidTr="00FD1FD4">
        <w:trPr>
          <w:trHeight w:val="989"/>
        </w:trPr>
        <w:tc>
          <w:tcPr>
            <w:tcW w:w="534" w:type="dxa"/>
            <w:vMerge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D7965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E6F69" w:rsidRPr="00773647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0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253,0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2 046,0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75,0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107,7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9D7965" w:rsidRDefault="009D7965">
            <w:r w:rsidRPr="00E43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124,50</w:t>
            </w:r>
          </w:p>
        </w:tc>
        <w:tc>
          <w:tcPr>
            <w:tcW w:w="14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965" w:rsidRPr="00773647" w:rsidTr="00FD1FD4">
        <w:trPr>
          <w:trHeight w:val="989"/>
        </w:trPr>
        <w:tc>
          <w:tcPr>
            <w:tcW w:w="534" w:type="dxa"/>
            <w:vMerge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D7965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E6F69" w:rsidRPr="00773647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0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253,0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2 046,0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75,0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107,7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9D7965" w:rsidRDefault="009D7965">
            <w:r w:rsidRPr="00E43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108,19</w:t>
            </w:r>
          </w:p>
        </w:tc>
        <w:tc>
          <w:tcPr>
            <w:tcW w:w="14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965" w:rsidRPr="00773647" w:rsidTr="00FD1FD4">
        <w:trPr>
          <w:trHeight w:val="989"/>
        </w:trPr>
        <w:tc>
          <w:tcPr>
            <w:tcW w:w="534" w:type="dxa"/>
            <w:vMerge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D7965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E6F69" w:rsidRPr="00773647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0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253,0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2 046,0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75,0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107,7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9D7965" w:rsidRDefault="009D7965">
            <w:r w:rsidRPr="00E43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965" w:rsidRPr="00773647" w:rsidTr="000217EC">
        <w:trPr>
          <w:trHeight w:val="2024"/>
        </w:trPr>
        <w:tc>
          <w:tcPr>
            <w:tcW w:w="534" w:type="dxa"/>
            <w:vMerge w:val="restart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color w:val="000000"/>
                <w:sz w:val="20"/>
                <w:szCs w:val="20"/>
              </w:rPr>
              <w:t>Ходырева Т.Н.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</w:tc>
        <w:tc>
          <w:tcPr>
            <w:tcW w:w="1217" w:type="dxa"/>
            <w:shd w:val="clear" w:color="auto" w:fill="auto"/>
          </w:tcPr>
          <w:p w:rsidR="009D7965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E6F69" w:rsidRPr="00773647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E6F69" w:rsidRPr="00773647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E6F69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6F69" w:rsidRPr="00773647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Земли с/х назначения</w:t>
            </w:r>
          </w:p>
        </w:tc>
        <w:tc>
          <w:tcPr>
            <w:tcW w:w="1134" w:type="dxa"/>
            <w:shd w:val="clear" w:color="auto" w:fill="auto"/>
          </w:tcPr>
          <w:p w:rsidR="009D7965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E6F69" w:rsidRPr="00773647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CE6F69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4 112,0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6F69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87,0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32,7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6F69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2210005,0</w:t>
            </w:r>
          </w:p>
        </w:tc>
        <w:tc>
          <w:tcPr>
            <w:tcW w:w="1217" w:type="dxa"/>
            <w:shd w:val="clear" w:color="auto" w:fill="auto"/>
          </w:tcPr>
          <w:p w:rsidR="009D7965" w:rsidRDefault="009D7965">
            <w:r w:rsidRPr="00E43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2 083 583,98</w:t>
            </w:r>
          </w:p>
        </w:tc>
        <w:tc>
          <w:tcPr>
            <w:tcW w:w="14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965" w:rsidRPr="00773647" w:rsidTr="008B4AC5">
        <w:trPr>
          <w:trHeight w:val="60"/>
        </w:trPr>
        <w:tc>
          <w:tcPr>
            <w:tcW w:w="534" w:type="dxa"/>
            <w:vMerge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D7965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E6F69" w:rsidRPr="00773647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4 112,0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87,0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32,7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21,4</w:t>
            </w:r>
          </w:p>
        </w:tc>
        <w:tc>
          <w:tcPr>
            <w:tcW w:w="1217" w:type="dxa"/>
            <w:shd w:val="clear" w:color="auto" w:fill="auto"/>
          </w:tcPr>
          <w:p w:rsidR="009D7965" w:rsidRDefault="009D7965">
            <w:r w:rsidRPr="00E43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3647">
              <w:rPr>
                <w:rFonts w:ascii="Times New Roman" w:hAnsi="Times New Roman"/>
                <w:sz w:val="20"/>
                <w:szCs w:val="20"/>
                <w:lang w:val="en-US"/>
              </w:rPr>
              <w:t>TOYOTA LAND CRUISER 150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ЗИЛ -130</w:t>
            </w:r>
          </w:p>
        </w:tc>
        <w:tc>
          <w:tcPr>
            <w:tcW w:w="13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489 324,28</w:t>
            </w:r>
          </w:p>
        </w:tc>
        <w:tc>
          <w:tcPr>
            <w:tcW w:w="14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965" w:rsidRPr="00773647" w:rsidTr="008B4AC5">
        <w:trPr>
          <w:trHeight w:val="563"/>
        </w:trPr>
        <w:tc>
          <w:tcPr>
            <w:tcW w:w="534" w:type="dxa"/>
            <w:vMerge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32,7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9D7965" w:rsidRDefault="009D7965">
            <w:r w:rsidRPr="00E43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965" w:rsidRPr="00773647" w:rsidTr="008B4AC5">
        <w:trPr>
          <w:trHeight w:val="621"/>
        </w:trPr>
        <w:tc>
          <w:tcPr>
            <w:tcW w:w="534" w:type="dxa"/>
            <w:vMerge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32,7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9D7965" w:rsidRDefault="009D7965">
            <w:r w:rsidRPr="00E43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2 348,42</w:t>
            </w:r>
          </w:p>
        </w:tc>
        <w:tc>
          <w:tcPr>
            <w:tcW w:w="14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F69" w:rsidRPr="00773647" w:rsidTr="000217EC">
        <w:trPr>
          <w:trHeight w:val="1012"/>
        </w:trPr>
        <w:tc>
          <w:tcPr>
            <w:tcW w:w="534" w:type="dxa"/>
            <w:vMerge w:val="restart"/>
            <w:shd w:val="clear" w:color="auto" w:fill="auto"/>
          </w:tcPr>
          <w:p w:rsidR="00CE6F69" w:rsidRPr="00773647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CE6F69" w:rsidRPr="00773647" w:rsidRDefault="00CE6F69" w:rsidP="00773647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color w:val="000000"/>
                <w:sz w:val="20"/>
                <w:szCs w:val="20"/>
              </w:rPr>
              <w:t>Курганская О.В.</w:t>
            </w:r>
          </w:p>
        </w:tc>
        <w:tc>
          <w:tcPr>
            <w:tcW w:w="1134" w:type="dxa"/>
            <w:shd w:val="clear" w:color="auto" w:fill="auto"/>
          </w:tcPr>
          <w:p w:rsidR="00CE6F69" w:rsidRPr="00773647" w:rsidRDefault="00CE6F69" w:rsidP="00773647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</w:tc>
        <w:tc>
          <w:tcPr>
            <w:tcW w:w="1217" w:type="dxa"/>
            <w:shd w:val="clear" w:color="auto" w:fill="auto"/>
          </w:tcPr>
          <w:p w:rsidR="00CE6F69" w:rsidRPr="00773647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E6F69" w:rsidRPr="00773647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CE6F69" w:rsidRPr="00773647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CE6F69" w:rsidRPr="00773647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051" w:type="dxa"/>
            <w:shd w:val="clear" w:color="auto" w:fill="auto"/>
          </w:tcPr>
          <w:p w:rsidR="00CE6F69" w:rsidRPr="00773647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5 700,0</w:t>
            </w:r>
          </w:p>
          <w:p w:rsidR="00CE6F69" w:rsidRPr="00773647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CE6F69" w:rsidRPr="00773647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77,1</w:t>
            </w:r>
          </w:p>
        </w:tc>
        <w:tc>
          <w:tcPr>
            <w:tcW w:w="1217" w:type="dxa"/>
            <w:shd w:val="clear" w:color="auto" w:fill="auto"/>
          </w:tcPr>
          <w:p w:rsidR="00CE6F69" w:rsidRDefault="00CE6F69">
            <w:r w:rsidRPr="00E43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CE6F69" w:rsidRPr="00773647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CE6F69" w:rsidRPr="00773647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CE6F69" w:rsidRPr="00773647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CE6F69" w:rsidRPr="00773647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CE6F69" w:rsidRPr="00773647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289 929,14</w:t>
            </w:r>
          </w:p>
        </w:tc>
        <w:tc>
          <w:tcPr>
            <w:tcW w:w="1417" w:type="dxa"/>
            <w:shd w:val="clear" w:color="auto" w:fill="auto"/>
          </w:tcPr>
          <w:p w:rsidR="00CE6F69" w:rsidRPr="00773647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F69" w:rsidRPr="00773647" w:rsidTr="000217EC">
        <w:trPr>
          <w:trHeight w:val="1012"/>
        </w:trPr>
        <w:tc>
          <w:tcPr>
            <w:tcW w:w="534" w:type="dxa"/>
            <w:vMerge/>
            <w:shd w:val="clear" w:color="auto" w:fill="auto"/>
          </w:tcPr>
          <w:p w:rsidR="00CE6F69" w:rsidRPr="00773647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E6F69" w:rsidRPr="00773647" w:rsidRDefault="00CE6F69" w:rsidP="00773647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CE6F69" w:rsidRPr="00773647" w:rsidRDefault="00CE6F69" w:rsidP="0077364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CE6F69" w:rsidRPr="00773647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E6F69" w:rsidRPr="00773647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CE6F69" w:rsidRPr="00773647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CE6F69" w:rsidRPr="00773647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051" w:type="dxa"/>
            <w:shd w:val="clear" w:color="auto" w:fill="auto"/>
          </w:tcPr>
          <w:p w:rsidR="00CE6F69" w:rsidRPr="00773647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5 700,0</w:t>
            </w:r>
          </w:p>
          <w:p w:rsidR="00CE6F69" w:rsidRPr="00773647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CE6F69" w:rsidRPr="00773647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77,1</w:t>
            </w:r>
          </w:p>
        </w:tc>
        <w:tc>
          <w:tcPr>
            <w:tcW w:w="1217" w:type="dxa"/>
            <w:shd w:val="clear" w:color="auto" w:fill="auto"/>
          </w:tcPr>
          <w:p w:rsidR="00CE6F69" w:rsidRDefault="00CE6F69">
            <w:r w:rsidRPr="00E43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CE6F69" w:rsidRPr="00773647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CE6F69" w:rsidRPr="00773647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CE6F69" w:rsidRPr="00773647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CE6F69" w:rsidRPr="00773647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ВАЗ 2114</w:t>
            </w:r>
          </w:p>
        </w:tc>
        <w:tc>
          <w:tcPr>
            <w:tcW w:w="1334" w:type="dxa"/>
            <w:shd w:val="clear" w:color="auto" w:fill="auto"/>
          </w:tcPr>
          <w:p w:rsidR="00CE6F69" w:rsidRPr="00773647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341 782,20</w:t>
            </w:r>
          </w:p>
        </w:tc>
        <w:tc>
          <w:tcPr>
            <w:tcW w:w="1417" w:type="dxa"/>
            <w:shd w:val="clear" w:color="auto" w:fill="auto"/>
          </w:tcPr>
          <w:p w:rsidR="00CE6F69" w:rsidRPr="00773647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F69" w:rsidRPr="00773647" w:rsidTr="000217EC">
        <w:trPr>
          <w:trHeight w:val="1012"/>
        </w:trPr>
        <w:tc>
          <w:tcPr>
            <w:tcW w:w="534" w:type="dxa"/>
            <w:vMerge/>
            <w:shd w:val="clear" w:color="auto" w:fill="auto"/>
          </w:tcPr>
          <w:p w:rsidR="00CE6F69" w:rsidRPr="00773647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E6F69" w:rsidRPr="00773647" w:rsidRDefault="00CE6F69" w:rsidP="00773647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CE6F69" w:rsidRPr="00773647" w:rsidRDefault="00CE6F69" w:rsidP="0077364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CE6F69" w:rsidRPr="00773647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E6F69" w:rsidRPr="00773647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CE6F69" w:rsidRPr="00773647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CE6F69" w:rsidRPr="00773647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051" w:type="dxa"/>
            <w:shd w:val="clear" w:color="auto" w:fill="auto"/>
          </w:tcPr>
          <w:p w:rsidR="00CE6F69" w:rsidRPr="00773647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5 700,0</w:t>
            </w:r>
          </w:p>
          <w:p w:rsidR="00CE6F69" w:rsidRPr="00773647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CE6F69" w:rsidRPr="00773647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77,1</w:t>
            </w:r>
          </w:p>
        </w:tc>
        <w:tc>
          <w:tcPr>
            <w:tcW w:w="1217" w:type="dxa"/>
            <w:shd w:val="clear" w:color="auto" w:fill="auto"/>
          </w:tcPr>
          <w:p w:rsidR="00CE6F69" w:rsidRDefault="00CE6F69">
            <w:r w:rsidRPr="00E43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CE6F69" w:rsidRPr="00773647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CE6F69" w:rsidRPr="00773647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CE6F69" w:rsidRPr="00773647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CE6F69" w:rsidRPr="00773647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CE6F69" w:rsidRPr="00773647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E6F69" w:rsidRPr="00773647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F69" w:rsidRPr="00773647" w:rsidTr="000217EC">
        <w:trPr>
          <w:trHeight w:val="1012"/>
        </w:trPr>
        <w:tc>
          <w:tcPr>
            <w:tcW w:w="534" w:type="dxa"/>
            <w:vMerge/>
            <w:shd w:val="clear" w:color="auto" w:fill="auto"/>
          </w:tcPr>
          <w:p w:rsidR="00CE6F69" w:rsidRPr="00773647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E6F69" w:rsidRPr="00773647" w:rsidRDefault="00CE6F69" w:rsidP="00773647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CE6F69" w:rsidRPr="00773647" w:rsidRDefault="00CE6F69" w:rsidP="0077364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CE6F69" w:rsidRPr="00773647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E6F69" w:rsidRPr="00773647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CE6F69" w:rsidRPr="00773647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CE6F69" w:rsidRDefault="00CE6F69"/>
        </w:tc>
        <w:tc>
          <w:tcPr>
            <w:tcW w:w="851" w:type="dxa"/>
            <w:shd w:val="clear" w:color="auto" w:fill="auto"/>
          </w:tcPr>
          <w:p w:rsidR="00CE6F69" w:rsidRPr="00773647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CE6F69" w:rsidRPr="00773647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CE6F69" w:rsidRPr="00773647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CE6F69" w:rsidRPr="00773647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CE6F69" w:rsidRPr="00773647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E6F69" w:rsidRPr="00773647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965" w:rsidRPr="00773647" w:rsidTr="000217EC">
        <w:trPr>
          <w:trHeight w:val="1012"/>
        </w:trPr>
        <w:tc>
          <w:tcPr>
            <w:tcW w:w="534" w:type="dxa"/>
            <w:vMerge w:val="restart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color w:val="000000"/>
                <w:sz w:val="20"/>
                <w:szCs w:val="20"/>
              </w:rPr>
              <w:t>Штепа С.В.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</w:tc>
        <w:tc>
          <w:tcPr>
            <w:tcW w:w="12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2 099,0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42,1</w:t>
            </w:r>
          </w:p>
        </w:tc>
        <w:tc>
          <w:tcPr>
            <w:tcW w:w="1217" w:type="dxa"/>
            <w:shd w:val="clear" w:color="auto" w:fill="auto"/>
          </w:tcPr>
          <w:p w:rsidR="009D7965" w:rsidRDefault="009D7965">
            <w:r w:rsidRPr="00E43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308 248,90</w:t>
            </w:r>
          </w:p>
        </w:tc>
        <w:tc>
          <w:tcPr>
            <w:tcW w:w="14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965" w:rsidRPr="00773647" w:rsidTr="000217EC">
        <w:trPr>
          <w:trHeight w:val="1012"/>
        </w:trPr>
        <w:tc>
          <w:tcPr>
            <w:tcW w:w="534" w:type="dxa"/>
            <w:vMerge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9D7965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E6F69" w:rsidRPr="00773647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D7965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CE6F69" w:rsidRPr="00773647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3 489,0</w:t>
            </w:r>
          </w:p>
          <w:p w:rsidR="009D7965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6F69" w:rsidRPr="00773647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83,2</w:t>
            </w:r>
          </w:p>
        </w:tc>
        <w:tc>
          <w:tcPr>
            <w:tcW w:w="1217" w:type="dxa"/>
            <w:shd w:val="clear" w:color="auto" w:fill="auto"/>
          </w:tcPr>
          <w:p w:rsidR="009D7965" w:rsidRDefault="009D7965">
            <w:r w:rsidRPr="00E43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РЕНО</w:t>
            </w:r>
            <w:r w:rsidRPr="0077364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DUSTER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Прицеп ССТ-7132-16</w:t>
            </w:r>
          </w:p>
        </w:tc>
        <w:tc>
          <w:tcPr>
            <w:tcW w:w="13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965" w:rsidRPr="00773647" w:rsidTr="001B4133">
        <w:tc>
          <w:tcPr>
            <w:tcW w:w="534" w:type="dxa"/>
            <w:vMerge w:val="restart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559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color w:val="000000"/>
                <w:sz w:val="20"/>
                <w:szCs w:val="20"/>
              </w:rPr>
              <w:t>Радаева А.А.</w:t>
            </w:r>
          </w:p>
          <w:p w:rsidR="009D7965" w:rsidRPr="00773647" w:rsidRDefault="009D7965" w:rsidP="00773647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</w:tc>
        <w:tc>
          <w:tcPr>
            <w:tcW w:w="12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0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81,5</w:t>
            </w:r>
          </w:p>
        </w:tc>
        <w:tc>
          <w:tcPr>
            <w:tcW w:w="1217" w:type="dxa"/>
            <w:shd w:val="clear" w:color="auto" w:fill="auto"/>
          </w:tcPr>
          <w:p w:rsidR="009D7965" w:rsidRDefault="009D7965">
            <w:r w:rsidRPr="00E43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7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517 403,26</w:t>
            </w:r>
          </w:p>
        </w:tc>
        <w:tc>
          <w:tcPr>
            <w:tcW w:w="14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965" w:rsidRPr="00773647" w:rsidTr="001B4133">
        <w:tc>
          <w:tcPr>
            <w:tcW w:w="534" w:type="dxa"/>
            <w:vMerge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81,5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59,2</w:t>
            </w:r>
          </w:p>
        </w:tc>
        <w:tc>
          <w:tcPr>
            <w:tcW w:w="1217" w:type="dxa"/>
            <w:shd w:val="clear" w:color="auto" w:fill="auto"/>
          </w:tcPr>
          <w:p w:rsidR="009D7965" w:rsidRDefault="009D7965">
            <w:r w:rsidRPr="00E43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3647">
              <w:rPr>
                <w:rFonts w:ascii="Times New Roman" w:hAnsi="Times New Roman"/>
                <w:sz w:val="20"/>
                <w:szCs w:val="20"/>
                <w:lang w:val="en-US"/>
              </w:rPr>
              <w:t>Ford Fiesta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ВАЗ седан 21065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ГАЗ седан 31029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ВАЗ седан 21043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ВАЗ седан 21043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Прицеп ВМЗ 9601</w:t>
            </w:r>
          </w:p>
        </w:tc>
        <w:tc>
          <w:tcPr>
            <w:tcW w:w="13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117 674,30</w:t>
            </w:r>
          </w:p>
        </w:tc>
        <w:tc>
          <w:tcPr>
            <w:tcW w:w="14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965" w:rsidRPr="00773647" w:rsidTr="00AC43AC">
        <w:trPr>
          <w:trHeight w:val="1012"/>
        </w:trPr>
        <w:tc>
          <w:tcPr>
            <w:tcW w:w="534" w:type="dxa"/>
            <w:vMerge w:val="restart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559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color w:val="000000"/>
                <w:sz w:val="20"/>
                <w:szCs w:val="20"/>
              </w:rPr>
              <w:t>Брянцева Е.И.</w:t>
            </w:r>
          </w:p>
          <w:p w:rsidR="009D7965" w:rsidRPr="00773647" w:rsidRDefault="009D7965" w:rsidP="00773647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</w:tc>
        <w:tc>
          <w:tcPr>
            <w:tcW w:w="12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87,5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217" w:type="dxa"/>
            <w:shd w:val="clear" w:color="auto" w:fill="auto"/>
          </w:tcPr>
          <w:p w:rsidR="009D7965" w:rsidRDefault="009D7965">
            <w:r w:rsidRPr="00E43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405 976,27</w:t>
            </w:r>
          </w:p>
        </w:tc>
        <w:tc>
          <w:tcPr>
            <w:tcW w:w="14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965" w:rsidRPr="00773647" w:rsidTr="00AC43AC">
        <w:trPr>
          <w:trHeight w:val="1012"/>
        </w:trPr>
        <w:tc>
          <w:tcPr>
            <w:tcW w:w="534" w:type="dxa"/>
            <w:vMerge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57196500,00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57196500,00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87,5</w:t>
            </w:r>
          </w:p>
        </w:tc>
        <w:tc>
          <w:tcPr>
            <w:tcW w:w="1217" w:type="dxa"/>
            <w:shd w:val="clear" w:color="auto" w:fill="auto"/>
          </w:tcPr>
          <w:p w:rsidR="009D7965" w:rsidRDefault="009D7965">
            <w:r w:rsidRPr="00E43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3647">
              <w:rPr>
                <w:rFonts w:ascii="Times New Roman" w:hAnsi="Times New Roman"/>
                <w:sz w:val="20"/>
                <w:szCs w:val="20"/>
                <w:lang w:val="en-US"/>
              </w:rPr>
              <w:t>Renault Duster Hsree4</w:t>
            </w:r>
          </w:p>
        </w:tc>
        <w:tc>
          <w:tcPr>
            <w:tcW w:w="13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558 378,21</w:t>
            </w:r>
          </w:p>
        </w:tc>
        <w:tc>
          <w:tcPr>
            <w:tcW w:w="14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965" w:rsidRPr="00773647" w:rsidTr="00EC0374">
        <w:trPr>
          <w:trHeight w:val="1564"/>
        </w:trPr>
        <w:tc>
          <w:tcPr>
            <w:tcW w:w="5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559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color w:val="000000"/>
                <w:sz w:val="20"/>
                <w:szCs w:val="20"/>
              </w:rPr>
              <w:t>Песоцкая  Г.А.</w:t>
            </w:r>
          </w:p>
          <w:p w:rsidR="009D7965" w:rsidRPr="00773647" w:rsidRDefault="009D7965" w:rsidP="00773647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</w:tc>
        <w:tc>
          <w:tcPr>
            <w:tcW w:w="12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D7965" w:rsidRPr="00773647" w:rsidRDefault="009D7965" w:rsidP="00773647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2 706,0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1217" w:type="dxa"/>
            <w:shd w:val="clear" w:color="auto" w:fill="auto"/>
          </w:tcPr>
          <w:p w:rsidR="009D7965" w:rsidRDefault="009D7965">
            <w:r w:rsidRPr="00E43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399 656,02</w:t>
            </w:r>
          </w:p>
        </w:tc>
        <w:tc>
          <w:tcPr>
            <w:tcW w:w="14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965" w:rsidRPr="00773647" w:rsidTr="001B4133">
        <w:tc>
          <w:tcPr>
            <w:tcW w:w="534" w:type="dxa"/>
            <w:vMerge w:val="restart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color w:val="000000"/>
                <w:sz w:val="20"/>
                <w:szCs w:val="20"/>
              </w:rPr>
              <w:t>Никитина Т.О.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</w:tc>
        <w:tc>
          <w:tcPr>
            <w:tcW w:w="12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0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1217" w:type="dxa"/>
            <w:shd w:val="clear" w:color="auto" w:fill="auto"/>
          </w:tcPr>
          <w:p w:rsidR="009D7965" w:rsidRDefault="009D7965">
            <w:r w:rsidRPr="00E43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321 381,06</w:t>
            </w:r>
          </w:p>
        </w:tc>
        <w:tc>
          <w:tcPr>
            <w:tcW w:w="14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965" w:rsidRPr="00773647" w:rsidTr="001B4133">
        <w:tc>
          <w:tcPr>
            <w:tcW w:w="534" w:type="dxa"/>
            <w:vMerge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0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1217" w:type="dxa"/>
            <w:shd w:val="clear" w:color="auto" w:fill="auto"/>
          </w:tcPr>
          <w:p w:rsidR="009D7965" w:rsidRDefault="009D7965">
            <w:r w:rsidRPr="00E43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3647">
              <w:rPr>
                <w:rFonts w:ascii="Times New Roman" w:hAnsi="Times New Roman"/>
                <w:sz w:val="20"/>
                <w:szCs w:val="20"/>
                <w:lang w:val="en-US"/>
              </w:rPr>
              <w:t>LADA KALINA</w:t>
            </w:r>
          </w:p>
        </w:tc>
        <w:tc>
          <w:tcPr>
            <w:tcW w:w="13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 xml:space="preserve">716 825,70 </w:t>
            </w:r>
          </w:p>
        </w:tc>
        <w:tc>
          <w:tcPr>
            <w:tcW w:w="14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965" w:rsidRPr="00773647" w:rsidTr="001B4133">
        <w:tc>
          <w:tcPr>
            <w:tcW w:w="534" w:type="dxa"/>
            <w:vMerge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9D7965" w:rsidRDefault="009D7965"/>
        </w:tc>
        <w:tc>
          <w:tcPr>
            <w:tcW w:w="8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1236" w:type="dxa"/>
            <w:shd w:val="clear" w:color="auto" w:fill="auto"/>
          </w:tcPr>
          <w:p w:rsidR="009D7965" w:rsidRPr="00773647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965" w:rsidRPr="00773647" w:rsidTr="001B4133">
        <w:tc>
          <w:tcPr>
            <w:tcW w:w="534" w:type="dxa"/>
            <w:vMerge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9D7965" w:rsidRDefault="009D7965"/>
        </w:tc>
        <w:tc>
          <w:tcPr>
            <w:tcW w:w="8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1236" w:type="dxa"/>
            <w:shd w:val="clear" w:color="auto" w:fill="auto"/>
          </w:tcPr>
          <w:p w:rsidR="009D7965" w:rsidRPr="00773647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965" w:rsidRPr="00773647" w:rsidTr="00EC0374">
        <w:trPr>
          <w:trHeight w:val="1265"/>
        </w:trPr>
        <w:tc>
          <w:tcPr>
            <w:tcW w:w="534" w:type="dxa"/>
            <w:vMerge w:val="restart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color w:val="000000"/>
                <w:sz w:val="20"/>
                <w:szCs w:val="20"/>
              </w:rPr>
              <w:t>Рожкова А.Н.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</w:tc>
        <w:tc>
          <w:tcPr>
            <w:tcW w:w="1217" w:type="dxa"/>
            <w:shd w:val="clear" w:color="auto" w:fill="auto"/>
          </w:tcPr>
          <w:p w:rsidR="009D7965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CE6F69" w:rsidRPr="00773647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9D7965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E6F69" w:rsidRPr="00773647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10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1 200,0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6F69" w:rsidRDefault="00CE6F69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37,7</w:t>
            </w:r>
          </w:p>
        </w:tc>
        <w:tc>
          <w:tcPr>
            <w:tcW w:w="1217" w:type="dxa"/>
            <w:shd w:val="clear" w:color="auto" w:fill="auto"/>
          </w:tcPr>
          <w:p w:rsidR="009D7965" w:rsidRDefault="009D7965">
            <w:r w:rsidRPr="00E43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392 241,25</w:t>
            </w:r>
          </w:p>
        </w:tc>
        <w:tc>
          <w:tcPr>
            <w:tcW w:w="14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965" w:rsidRPr="00773647" w:rsidTr="00EC0374">
        <w:trPr>
          <w:trHeight w:val="1265"/>
        </w:trPr>
        <w:tc>
          <w:tcPr>
            <w:tcW w:w="534" w:type="dxa"/>
            <w:vMerge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E6F69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0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1 200,0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763,0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68,0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65" w:rsidRPr="00773647" w:rsidRDefault="009D7965" w:rsidP="00CE6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37,7</w:t>
            </w:r>
          </w:p>
        </w:tc>
        <w:tc>
          <w:tcPr>
            <w:tcW w:w="1217" w:type="dxa"/>
            <w:shd w:val="clear" w:color="auto" w:fill="auto"/>
          </w:tcPr>
          <w:p w:rsidR="009D7965" w:rsidRDefault="009D7965">
            <w:r w:rsidRPr="00E43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Лада Гранта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219010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ВАЗ 21099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7736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3647">
              <w:rPr>
                <w:rFonts w:ascii="Times New Roman" w:hAnsi="Times New Roman"/>
                <w:sz w:val="20"/>
                <w:szCs w:val="20"/>
                <w:lang w:val="en-US"/>
              </w:rPr>
              <w:t>XRAY</w:t>
            </w:r>
            <w:r w:rsidRPr="007736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3647">
              <w:rPr>
                <w:rFonts w:ascii="Times New Roman" w:hAnsi="Times New Roman"/>
                <w:sz w:val="20"/>
                <w:szCs w:val="20"/>
                <w:lang w:val="en-US"/>
              </w:rPr>
              <w:t>GAB330</w:t>
            </w:r>
          </w:p>
        </w:tc>
        <w:tc>
          <w:tcPr>
            <w:tcW w:w="13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1 124 459,90</w:t>
            </w:r>
          </w:p>
        </w:tc>
        <w:tc>
          <w:tcPr>
            <w:tcW w:w="14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965" w:rsidRPr="00773647" w:rsidTr="00CE6F69">
        <w:trPr>
          <w:trHeight w:val="500"/>
        </w:trPr>
        <w:tc>
          <w:tcPr>
            <w:tcW w:w="534" w:type="dxa"/>
            <w:vMerge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1</w:t>
            </w:r>
            <w:r w:rsidRPr="00773647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773647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217" w:type="dxa"/>
            <w:shd w:val="clear" w:color="auto" w:fill="auto"/>
          </w:tcPr>
          <w:p w:rsidR="009D7965" w:rsidRDefault="009D7965">
            <w:r w:rsidRPr="00E43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965" w:rsidRPr="00773647" w:rsidTr="00CE6F69">
        <w:trPr>
          <w:trHeight w:val="353"/>
        </w:trPr>
        <w:tc>
          <w:tcPr>
            <w:tcW w:w="534" w:type="dxa"/>
            <w:vMerge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1</w:t>
            </w:r>
            <w:r w:rsidRPr="00773647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773647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217" w:type="dxa"/>
            <w:shd w:val="clear" w:color="auto" w:fill="auto"/>
          </w:tcPr>
          <w:p w:rsidR="009D7965" w:rsidRDefault="009D7965">
            <w:r w:rsidRPr="00E43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965" w:rsidRPr="00773647" w:rsidTr="00CE6F69">
        <w:trPr>
          <w:trHeight w:val="505"/>
        </w:trPr>
        <w:tc>
          <w:tcPr>
            <w:tcW w:w="534" w:type="dxa"/>
            <w:vMerge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1</w:t>
            </w:r>
            <w:r w:rsidRPr="00773647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773647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217" w:type="dxa"/>
            <w:shd w:val="clear" w:color="auto" w:fill="auto"/>
          </w:tcPr>
          <w:p w:rsidR="009D7965" w:rsidRDefault="009D7965">
            <w:r w:rsidRPr="00E43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965" w:rsidRPr="00773647" w:rsidTr="001B4133">
        <w:tc>
          <w:tcPr>
            <w:tcW w:w="5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559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color w:val="000000"/>
                <w:sz w:val="20"/>
                <w:szCs w:val="20"/>
              </w:rPr>
              <w:t>Салихова В.Х.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</w:tc>
        <w:tc>
          <w:tcPr>
            <w:tcW w:w="12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1217" w:type="dxa"/>
            <w:shd w:val="clear" w:color="auto" w:fill="auto"/>
          </w:tcPr>
          <w:p w:rsidR="009D7965" w:rsidRDefault="009D7965">
            <w:r w:rsidRPr="00E43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47">
              <w:rPr>
                <w:rFonts w:ascii="Times New Roman" w:hAnsi="Times New Roman"/>
                <w:sz w:val="20"/>
                <w:szCs w:val="20"/>
              </w:rPr>
              <w:t>308 219,32</w:t>
            </w:r>
          </w:p>
        </w:tc>
        <w:tc>
          <w:tcPr>
            <w:tcW w:w="1417" w:type="dxa"/>
            <w:shd w:val="clear" w:color="auto" w:fill="auto"/>
          </w:tcPr>
          <w:p w:rsidR="009D7965" w:rsidRPr="00773647" w:rsidRDefault="009D7965" w:rsidP="007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F6674" w:rsidRDefault="00DF6674" w:rsidP="00DF6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DF6674" w:rsidSect="00B6760D">
          <w:headerReference w:type="first" r:id="rId7"/>
          <w:pgSz w:w="16838" w:h="11906" w:orient="landscape"/>
          <w:pgMar w:top="567" w:right="851" w:bottom="1134" w:left="1701" w:header="709" w:footer="709" w:gutter="0"/>
          <w:pgNumType w:start="6"/>
          <w:cols w:space="708"/>
          <w:titlePg/>
          <w:docGrid w:linePitch="360"/>
        </w:sectPr>
      </w:pPr>
    </w:p>
    <w:p w:rsidR="00DF6674" w:rsidRPr="00331F67" w:rsidRDefault="00DF6674" w:rsidP="00DF6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674" w:rsidRPr="00331F67" w:rsidRDefault="00CE6F69" w:rsidP="00DF6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</w:t>
      </w:r>
      <w:r w:rsidR="00DF6674" w:rsidRPr="00331F67">
        <w:rPr>
          <w:rFonts w:ascii="Times New Roman" w:hAnsi="Times New Roman"/>
          <w:sz w:val="28"/>
          <w:szCs w:val="28"/>
        </w:rPr>
        <w:t>_________________</w:t>
      </w:r>
    </w:p>
    <w:p w:rsidR="00DF6674" w:rsidRPr="00D65E59" w:rsidRDefault="00DF6674" w:rsidP="00DF66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65E59">
        <w:rPr>
          <w:rFonts w:ascii="Times New Roman" w:hAnsi="Times New Roman"/>
          <w:sz w:val="24"/>
          <w:szCs w:val="24"/>
        </w:rPr>
        <w:t>Заполняется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DF6674" w:rsidRPr="00D65E59" w:rsidRDefault="00DF6674" w:rsidP="00DF66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bookmarkStart w:id="1" w:name="sub_1112"/>
      <w:r w:rsidRPr="00D65E59">
        <w:rPr>
          <w:rFonts w:ascii="Times New Roman" w:hAnsi="Times New Roman"/>
          <w:sz w:val="24"/>
          <w:szCs w:val="24"/>
        </w:rPr>
        <w:t>Заполняется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DF6674" w:rsidRPr="00D65E59" w:rsidRDefault="00DF6674" w:rsidP="00DF66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65E59">
        <w:rPr>
          <w:rFonts w:ascii="Times New Roman" w:hAnsi="Times New Roman"/>
          <w:sz w:val="24"/>
          <w:szCs w:val="24"/>
        </w:rPr>
        <w:t xml:space="preserve">В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 </w:t>
      </w:r>
    </w:p>
    <w:bookmarkEnd w:id="1"/>
    <w:p w:rsidR="00DF6674" w:rsidRPr="00D65E59" w:rsidRDefault="00DF6674" w:rsidP="00DF6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5E59">
        <w:rPr>
          <w:rFonts w:ascii="Times New Roman" w:hAnsi="Times New Roman"/>
          <w:sz w:val="24"/>
          <w:szCs w:val="24"/>
        </w:rPr>
        <w:t>(</w:t>
      </w:r>
      <w:bookmarkStart w:id="2" w:name="sub_1113"/>
      <w:r w:rsidRPr="00D65E59">
        <w:rPr>
          <w:rFonts w:ascii="Times New Roman" w:hAnsi="Times New Roman"/>
          <w:sz w:val="24"/>
          <w:szCs w:val="24"/>
        </w:rPr>
        <w:t>4) Сведения указываются, если сумма сделки превышает общий доход муниципального служащего, руководителя муниципального учреждения и его супруги (супруга) за три последних года, предшествующих совершению сделки.</w:t>
      </w:r>
      <w:bookmarkEnd w:id="2"/>
    </w:p>
    <w:p w:rsidR="00DF6674" w:rsidRPr="00870D1D" w:rsidRDefault="00DF6674" w:rsidP="00DF667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E4A04" w:rsidRDefault="00BE4A04"/>
    <w:sectPr w:rsidR="00BE4A04" w:rsidSect="006B07BE">
      <w:pgSz w:w="16838" w:h="11906" w:orient="landscape"/>
      <w:pgMar w:top="567" w:right="851" w:bottom="1134" w:left="1701" w:header="510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754" w:rsidRDefault="00890754" w:rsidP="00B6760D">
      <w:pPr>
        <w:spacing w:after="0" w:line="240" w:lineRule="auto"/>
      </w:pPr>
      <w:r>
        <w:separator/>
      </w:r>
    </w:p>
  </w:endnote>
  <w:endnote w:type="continuationSeparator" w:id="0">
    <w:p w:rsidR="00890754" w:rsidRDefault="00890754" w:rsidP="00B67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754" w:rsidRDefault="00890754" w:rsidP="00B6760D">
      <w:pPr>
        <w:spacing w:after="0" w:line="240" w:lineRule="auto"/>
      </w:pPr>
      <w:r>
        <w:separator/>
      </w:r>
    </w:p>
  </w:footnote>
  <w:footnote w:type="continuationSeparator" w:id="0">
    <w:p w:rsidR="00890754" w:rsidRDefault="00890754" w:rsidP="00B67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9397143"/>
      <w:docPartObj>
        <w:docPartGallery w:val="Page Numbers (Top of Page)"/>
        <w:docPartUnique/>
      </w:docPartObj>
    </w:sdtPr>
    <w:sdtContent>
      <w:p w:rsidR="00EC0374" w:rsidRDefault="00EC0374">
        <w:pPr>
          <w:pStyle w:val="a3"/>
          <w:jc w:val="center"/>
        </w:pPr>
        <w:fldSimple w:instr="PAGE   \* MERGEFORMAT">
          <w:r w:rsidR="00890754">
            <w:rPr>
              <w:noProof/>
            </w:rPr>
            <w:t>6</w:t>
          </w:r>
        </w:fldSimple>
      </w:p>
    </w:sdtContent>
  </w:sdt>
  <w:p w:rsidR="00EC0374" w:rsidRDefault="00EC037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F55F2"/>
    <w:multiLevelType w:val="hybridMultilevel"/>
    <w:tmpl w:val="6C683CC6"/>
    <w:lvl w:ilvl="0" w:tplc="D90C445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DF6674"/>
    <w:rsid w:val="000217EC"/>
    <w:rsid w:val="00024222"/>
    <w:rsid w:val="000354A8"/>
    <w:rsid w:val="00043647"/>
    <w:rsid w:val="00064FFB"/>
    <w:rsid w:val="000904BE"/>
    <w:rsid w:val="00094D4A"/>
    <w:rsid w:val="00097573"/>
    <w:rsid w:val="001067C6"/>
    <w:rsid w:val="00183A93"/>
    <w:rsid w:val="001B4133"/>
    <w:rsid w:val="001C45DD"/>
    <w:rsid w:val="00210E85"/>
    <w:rsid w:val="00236FEE"/>
    <w:rsid w:val="002430F0"/>
    <w:rsid w:val="002D4A9E"/>
    <w:rsid w:val="002D4B07"/>
    <w:rsid w:val="00355E18"/>
    <w:rsid w:val="003572E8"/>
    <w:rsid w:val="003D1F00"/>
    <w:rsid w:val="00424AC5"/>
    <w:rsid w:val="00425FA6"/>
    <w:rsid w:val="00440AA0"/>
    <w:rsid w:val="0044577C"/>
    <w:rsid w:val="00471915"/>
    <w:rsid w:val="004C210D"/>
    <w:rsid w:val="005221D7"/>
    <w:rsid w:val="005B1585"/>
    <w:rsid w:val="005D7BB6"/>
    <w:rsid w:val="005E2F28"/>
    <w:rsid w:val="005F699B"/>
    <w:rsid w:val="00657B3D"/>
    <w:rsid w:val="006B07BE"/>
    <w:rsid w:val="006C5B0F"/>
    <w:rsid w:val="00731DD8"/>
    <w:rsid w:val="00773647"/>
    <w:rsid w:val="007D7594"/>
    <w:rsid w:val="00841DD4"/>
    <w:rsid w:val="00865963"/>
    <w:rsid w:val="00876369"/>
    <w:rsid w:val="00890754"/>
    <w:rsid w:val="008A09AF"/>
    <w:rsid w:val="008B3692"/>
    <w:rsid w:val="008B4AC5"/>
    <w:rsid w:val="008C5D38"/>
    <w:rsid w:val="008D4227"/>
    <w:rsid w:val="00970C4D"/>
    <w:rsid w:val="00982137"/>
    <w:rsid w:val="00984D7B"/>
    <w:rsid w:val="009D32A4"/>
    <w:rsid w:val="009D7965"/>
    <w:rsid w:val="00A207A1"/>
    <w:rsid w:val="00A91CA7"/>
    <w:rsid w:val="00AF4143"/>
    <w:rsid w:val="00B01822"/>
    <w:rsid w:val="00B134C7"/>
    <w:rsid w:val="00B6483A"/>
    <w:rsid w:val="00B6760D"/>
    <w:rsid w:val="00B838E9"/>
    <w:rsid w:val="00B84BE4"/>
    <w:rsid w:val="00BB2D7D"/>
    <w:rsid w:val="00BE4A04"/>
    <w:rsid w:val="00C00509"/>
    <w:rsid w:val="00C219D2"/>
    <w:rsid w:val="00C47862"/>
    <w:rsid w:val="00CC2A59"/>
    <w:rsid w:val="00CE6F69"/>
    <w:rsid w:val="00CE7984"/>
    <w:rsid w:val="00CF4483"/>
    <w:rsid w:val="00D10E3E"/>
    <w:rsid w:val="00D61AFB"/>
    <w:rsid w:val="00D7217E"/>
    <w:rsid w:val="00DB20BC"/>
    <w:rsid w:val="00DF6674"/>
    <w:rsid w:val="00E06232"/>
    <w:rsid w:val="00E14F28"/>
    <w:rsid w:val="00E920D3"/>
    <w:rsid w:val="00EB53C6"/>
    <w:rsid w:val="00EC0374"/>
    <w:rsid w:val="00EC158F"/>
    <w:rsid w:val="00EC7AEB"/>
    <w:rsid w:val="00F437F1"/>
    <w:rsid w:val="00F8413A"/>
    <w:rsid w:val="00FA68C1"/>
    <w:rsid w:val="00FB26B6"/>
    <w:rsid w:val="00FC6542"/>
    <w:rsid w:val="00FD1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760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67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760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760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67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760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1</Pages>
  <Words>2182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16</cp:revision>
  <dcterms:created xsi:type="dcterms:W3CDTF">2022-05-18T09:01:00Z</dcterms:created>
  <dcterms:modified xsi:type="dcterms:W3CDTF">2022-05-31T11:39:00Z</dcterms:modified>
</cp:coreProperties>
</file>